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B612" w14:textId="5281A92C" w:rsidR="001E716E" w:rsidRDefault="00324849" w:rsidP="001F68B7">
      <w:pPr>
        <w:jc w:val="center"/>
        <w:rPr>
          <w:b/>
          <w:bCs/>
          <w:sz w:val="28"/>
          <w:szCs w:val="28"/>
        </w:rPr>
      </w:pPr>
      <w:r w:rsidRPr="00324849">
        <w:rPr>
          <w:b/>
          <w:bCs/>
          <w:sz w:val="28"/>
          <w:szCs w:val="28"/>
        </w:rPr>
        <w:t>Informácia o voľnom pracovnom mieste</w:t>
      </w:r>
    </w:p>
    <w:p w14:paraId="39E07A34" w14:textId="77777777" w:rsidR="00324849" w:rsidRDefault="00324849" w:rsidP="001F68B7">
      <w:pPr>
        <w:jc w:val="center"/>
        <w:rPr>
          <w:b/>
          <w:bCs/>
          <w:sz w:val="28"/>
          <w:szCs w:val="28"/>
        </w:rPr>
      </w:pPr>
    </w:p>
    <w:p w14:paraId="7AC44498" w14:textId="73A42710" w:rsidR="00B15AC5" w:rsidRDefault="00324849" w:rsidP="001F68B7">
      <w:pPr>
        <w:jc w:val="both"/>
        <w:rPr>
          <w:sz w:val="24"/>
          <w:szCs w:val="24"/>
        </w:rPr>
      </w:pPr>
      <w:r>
        <w:rPr>
          <w:sz w:val="24"/>
          <w:szCs w:val="24"/>
        </w:rPr>
        <w:t>V zmysle § 84 zákona č. 138/2019 Z. z. o pedagogických zamestnancoch a</w:t>
      </w:r>
      <w:r w:rsidR="00B15AC5">
        <w:rPr>
          <w:sz w:val="24"/>
          <w:szCs w:val="24"/>
        </w:rPr>
        <w:t> odborných zamestnancoch a o zmene a doplnení niektorých zákonov v znení neskorších predpisov zverejňujeme informáciu o voľnom pracovnom mieste pedagogického zamestnanca:</w:t>
      </w:r>
    </w:p>
    <w:p w14:paraId="33A5CF4F" w14:textId="77777777" w:rsidR="001E598C" w:rsidRDefault="001E598C" w:rsidP="001F68B7">
      <w:pPr>
        <w:jc w:val="both"/>
        <w:rPr>
          <w:b/>
          <w:bCs/>
          <w:sz w:val="24"/>
          <w:szCs w:val="24"/>
        </w:rPr>
      </w:pPr>
    </w:p>
    <w:p w14:paraId="2AD02C7F" w14:textId="2EA96574" w:rsidR="00716956" w:rsidRPr="00716956" w:rsidRDefault="00B15AC5" w:rsidP="001F68B7">
      <w:pPr>
        <w:jc w:val="both"/>
        <w:rPr>
          <w:b/>
          <w:bCs/>
          <w:sz w:val="24"/>
          <w:szCs w:val="24"/>
        </w:rPr>
      </w:pPr>
      <w:r w:rsidRPr="00716956">
        <w:rPr>
          <w:b/>
          <w:bCs/>
          <w:sz w:val="24"/>
          <w:szCs w:val="24"/>
        </w:rPr>
        <w:t>Názov a adresa za</w:t>
      </w:r>
      <w:r w:rsidR="00716956" w:rsidRPr="00716956">
        <w:rPr>
          <w:b/>
          <w:bCs/>
          <w:sz w:val="24"/>
          <w:szCs w:val="24"/>
        </w:rPr>
        <w:t>mestnávateľa:</w:t>
      </w:r>
    </w:p>
    <w:p w14:paraId="046A2040" w14:textId="2CA214C6" w:rsidR="001E598C" w:rsidRPr="001F68B7" w:rsidRDefault="00716956" w:rsidP="001F68B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Základná škola s materskou školou, Hlavná 369, </w:t>
      </w:r>
      <w:r w:rsidR="00C4692D">
        <w:rPr>
          <w:sz w:val="24"/>
          <w:szCs w:val="24"/>
        </w:rPr>
        <w:t xml:space="preserve">053 15 </w:t>
      </w:r>
      <w:r>
        <w:rPr>
          <w:sz w:val="24"/>
          <w:szCs w:val="24"/>
        </w:rPr>
        <w:t>Hrabušice</w:t>
      </w:r>
    </w:p>
    <w:p w14:paraId="67DF8A8B" w14:textId="7B0EDE11" w:rsidR="00716956" w:rsidRPr="00846FDB" w:rsidRDefault="00716956" w:rsidP="001F68B7">
      <w:pPr>
        <w:jc w:val="both"/>
        <w:rPr>
          <w:b/>
          <w:bCs/>
          <w:sz w:val="24"/>
          <w:szCs w:val="24"/>
        </w:rPr>
      </w:pPr>
      <w:r w:rsidRPr="00846FDB">
        <w:rPr>
          <w:b/>
          <w:bCs/>
          <w:sz w:val="24"/>
          <w:szCs w:val="24"/>
        </w:rPr>
        <w:t>Kontakt:</w:t>
      </w:r>
    </w:p>
    <w:p w14:paraId="69DFC2AB" w14:textId="22AAA184" w:rsidR="00716956" w:rsidRDefault="00275A16" w:rsidP="001F68B7">
      <w:pPr>
        <w:jc w:val="both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e-</w:t>
      </w:r>
      <w:r w:rsidR="00716956">
        <w:rPr>
          <w:sz w:val="24"/>
          <w:szCs w:val="24"/>
        </w:rPr>
        <w:t xml:space="preserve">mail: </w:t>
      </w:r>
      <w:bookmarkStart w:id="0" w:name="_Hlk137110642"/>
      <w:r w:rsidR="00716956" w:rsidRPr="00716956">
        <w:rPr>
          <w:rFonts w:ascii="Calibri" w:eastAsia="Calibri" w:hAnsi="Calibri"/>
          <w:sz w:val="22"/>
          <w:szCs w:val="22"/>
          <w:lang w:eastAsia="en-US"/>
        </w:rPr>
        <w:fldChar w:fldCharType="begin"/>
      </w:r>
      <w:r w:rsidR="00716956" w:rsidRPr="00716956">
        <w:rPr>
          <w:rFonts w:ascii="Calibri" w:eastAsia="Calibri" w:hAnsi="Calibri"/>
          <w:sz w:val="22"/>
          <w:szCs w:val="22"/>
          <w:lang w:eastAsia="en-US"/>
        </w:rPr>
        <w:instrText>HYPERLINK "mailto:riaditel.zshrabusice@gmail.com"</w:instrText>
      </w:r>
      <w:r w:rsidR="00716956" w:rsidRPr="00716956">
        <w:rPr>
          <w:rFonts w:ascii="Calibri" w:eastAsia="Calibri" w:hAnsi="Calibri"/>
          <w:sz w:val="22"/>
          <w:szCs w:val="22"/>
          <w:lang w:eastAsia="en-US"/>
        </w:rPr>
      </w:r>
      <w:r w:rsidR="00716956" w:rsidRPr="00716956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="00716956" w:rsidRPr="00716956">
        <w:rPr>
          <w:color w:val="0563C1"/>
          <w:sz w:val="24"/>
          <w:szCs w:val="24"/>
          <w:u w:val="single"/>
        </w:rPr>
        <w:t>riaditel.zshrabusice@gmail.com</w:t>
      </w:r>
      <w:r w:rsidR="00716956" w:rsidRPr="00716956">
        <w:rPr>
          <w:color w:val="0563C1"/>
          <w:sz w:val="24"/>
          <w:szCs w:val="24"/>
          <w:u w:val="single"/>
        </w:rPr>
        <w:fldChar w:fldCharType="end"/>
      </w:r>
    </w:p>
    <w:bookmarkEnd w:id="0"/>
    <w:p w14:paraId="286C2956" w14:textId="63E5099B" w:rsidR="00846FDB" w:rsidRPr="00716956" w:rsidRDefault="00716956" w:rsidP="001F68B7">
      <w:pPr>
        <w:spacing w:after="240"/>
        <w:jc w:val="both"/>
        <w:rPr>
          <w:sz w:val="24"/>
          <w:szCs w:val="24"/>
        </w:rPr>
      </w:pPr>
      <w:r w:rsidRPr="00716956">
        <w:rPr>
          <w:sz w:val="24"/>
          <w:szCs w:val="24"/>
        </w:rPr>
        <w:t xml:space="preserve">telefón: 0911 158 708, </w:t>
      </w:r>
      <w:r w:rsidR="0022418E">
        <w:rPr>
          <w:sz w:val="24"/>
          <w:szCs w:val="24"/>
        </w:rPr>
        <w:t xml:space="preserve">0911 434 856, </w:t>
      </w:r>
      <w:r w:rsidRPr="00716956">
        <w:rPr>
          <w:sz w:val="24"/>
          <w:szCs w:val="24"/>
        </w:rPr>
        <w:t>053 4490300</w:t>
      </w:r>
    </w:p>
    <w:p w14:paraId="42E27395" w14:textId="7663E447" w:rsidR="00716956" w:rsidRPr="00846FDB" w:rsidRDefault="00716956" w:rsidP="001F68B7">
      <w:pPr>
        <w:jc w:val="both"/>
        <w:rPr>
          <w:b/>
          <w:bCs/>
          <w:sz w:val="24"/>
          <w:szCs w:val="24"/>
        </w:rPr>
      </w:pPr>
      <w:r w:rsidRPr="00846FDB">
        <w:rPr>
          <w:b/>
          <w:bCs/>
          <w:sz w:val="24"/>
          <w:szCs w:val="24"/>
        </w:rPr>
        <w:t>Kategória a podkategória pedagogických zamestnancov:</w:t>
      </w:r>
    </w:p>
    <w:p w14:paraId="492D2FDF" w14:textId="7B804C67" w:rsidR="001E598C" w:rsidRPr="001F68B7" w:rsidRDefault="0022418E" w:rsidP="001F68B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Pedagogický asistent</w:t>
      </w:r>
    </w:p>
    <w:p w14:paraId="744743BD" w14:textId="45B19851" w:rsidR="00716956" w:rsidRPr="00846FDB" w:rsidRDefault="00716956" w:rsidP="001F68B7">
      <w:pPr>
        <w:jc w:val="both"/>
        <w:rPr>
          <w:b/>
          <w:bCs/>
          <w:sz w:val="24"/>
          <w:szCs w:val="24"/>
        </w:rPr>
      </w:pPr>
      <w:r w:rsidRPr="00846FDB">
        <w:rPr>
          <w:b/>
          <w:bCs/>
          <w:sz w:val="24"/>
          <w:szCs w:val="24"/>
        </w:rPr>
        <w:t>Pozícia:</w:t>
      </w:r>
    </w:p>
    <w:p w14:paraId="3FE614B1" w14:textId="7DD74152" w:rsidR="001E716E" w:rsidRPr="00846FDB" w:rsidRDefault="0022418E" w:rsidP="001F68B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Pedagogický asistent v materskej škole</w:t>
      </w:r>
      <w:r w:rsidR="00755BF0">
        <w:rPr>
          <w:sz w:val="24"/>
          <w:szCs w:val="24"/>
        </w:rPr>
        <w:t xml:space="preserve"> v rámci projektu POP 3</w:t>
      </w:r>
    </w:p>
    <w:p w14:paraId="4B0270C4" w14:textId="5231D1D1" w:rsidR="001E598C" w:rsidRPr="001F68B7" w:rsidRDefault="00716956" w:rsidP="001F68B7">
      <w:pPr>
        <w:spacing w:after="240"/>
        <w:jc w:val="both"/>
        <w:rPr>
          <w:sz w:val="24"/>
          <w:szCs w:val="24"/>
        </w:rPr>
      </w:pPr>
      <w:r w:rsidRPr="00846FDB">
        <w:rPr>
          <w:b/>
          <w:bCs/>
          <w:sz w:val="24"/>
          <w:szCs w:val="24"/>
        </w:rPr>
        <w:t>Dátum nástupu:</w:t>
      </w:r>
      <w:r>
        <w:rPr>
          <w:sz w:val="24"/>
          <w:szCs w:val="24"/>
        </w:rPr>
        <w:t xml:space="preserve"> 01. 09. 202</w:t>
      </w:r>
      <w:r w:rsidR="0022418E">
        <w:rPr>
          <w:sz w:val="24"/>
          <w:szCs w:val="24"/>
        </w:rPr>
        <w:t>4</w:t>
      </w:r>
    </w:p>
    <w:p w14:paraId="7467DE8F" w14:textId="6AC963B1" w:rsidR="00716956" w:rsidRPr="00846FDB" w:rsidRDefault="00716956" w:rsidP="001F68B7">
      <w:pPr>
        <w:jc w:val="both"/>
        <w:rPr>
          <w:b/>
          <w:bCs/>
          <w:sz w:val="24"/>
          <w:szCs w:val="24"/>
        </w:rPr>
      </w:pPr>
      <w:r w:rsidRPr="00846FDB">
        <w:rPr>
          <w:b/>
          <w:bCs/>
          <w:sz w:val="24"/>
          <w:szCs w:val="24"/>
        </w:rPr>
        <w:t>Kvalifikačné predpoklady:</w:t>
      </w:r>
    </w:p>
    <w:p w14:paraId="3B660EE4" w14:textId="1E244506" w:rsidR="00716956" w:rsidRDefault="00716956" w:rsidP="001F68B7">
      <w:pPr>
        <w:shd w:val="clear" w:color="auto" w:fill="FFFFFF"/>
        <w:spacing w:before="48" w:after="240"/>
        <w:jc w:val="both"/>
        <w:rPr>
          <w:sz w:val="24"/>
          <w:szCs w:val="24"/>
        </w:rPr>
      </w:pPr>
      <w:r w:rsidRPr="00716956">
        <w:rPr>
          <w:sz w:val="24"/>
          <w:szCs w:val="24"/>
        </w:rPr>
        <w:t xml:space="preserve">v zmysle zákona č. 138/2019 Z. z. o pedagogických zamestnancoch a odborných zamestnancoch </w:t>
      </w:r>
      <w:r w:rsidR="00454160">
        <w:rPr>
          <w:sz w:val="24"/>
          <w:szCs w:val="24"/>
        </w:rPr>
        <w:t>a o zmene a doplnení niektorých zákonov</w:t>
      </w:r>
      <w:r w:rsidR="00846FDB">
        <w:rPr>
          <w:sz w:val="24"/>
          <w:szCs w:val="24"/>
        </w:rPr>
        <w:t xml:space="preserve"> </w:t>
      </w:r>
      <w:r w:rsidRPr="00716956">
        <w:rPr>
          <w:sz w:val="24"/>
          <w:szCs w:val="24"/>
        </w:rPr>
        <w:t>a</w:t>
      </w:r>
      <w:r w:rsidR="00846FDB">
        <w:rPr>
          <w:sz w:val="24"/>
          <w:szCs w:val="24"/>
        </w:rPr>
        <w:t xml:space="preserve"> </w:t>
      </w:r>
      <w:r w:rsidRPr="00716956">
        <w:rPr>
          <w:sz w:val="24"/>
          <w:szCs w:val="24"/>
        </w:rPr>
        <w:t>vyhlášky MŠVVaŠ SR</w:t>
      </w:r>
      <w:r w:rsidR="00846FDB">
        <w:rPr>
          <w:sz w:val="24"/>
          <w:szCs w:val="24"/>
        </w:rPr>
        <w:t xml:space="preserve"> </w:t>
      </w:r>
      <w:r w:rsidRPr="00716956">
        <w:rPr>
          <w:sz w:val="24"/>
          <w:szCs w:val="24"/>
        </w:rPr>
        <w:t xml:space="preserve">č. </w:t>
      </w:r>
      <w:r w:rsidR="00846FDB">
        <w:rPr>
          <w:sz w:val="24"/>
          <w:szCs w:val="24"/>
        </w:rPr>
        <w:t>173/2023</w:t>
      </w:r>
      <w:r w:rsidRPr="00716956">
        <w:rPr>
          <w:sz w:val="24"/>
          <w:szCs w:val="24"/>
        </w:rPr>
        <w:t xml:space="preserve"> Z. z. o kvalifikačných predpokladoch pedagogických zamestnancov a odborných zamestnancov.</w:t>
      </w:r>
    </w:p>
    <w:p w14:paraId="6D2C5E6E" w14:textId="77777777" w:rsidR="00846FDB" w:rsidRPr="00846FDB" w:rsidRDefault="00846FDB" w:rsidP="001F68B7">
      <w:pPr>
        <w:keepNext/>
        <w:keepLines/>
        <w:shd w:val="clear" w:color="auto" w:fill="FFFFFF"/>
        <w:jc w:val="both"/>
        <w:outlineLvl w:val="0"/>
        <w:rPr>
          <w:sz w:val="24"/>
          <w:szCs w:val="24"/>
        </w:rPr>
      </w:pPr>
      <w:r w:rsidRPr="00846FDB">
        <w:rPr>
          <w:b/>
          <w:sz w:val="24"/>
          <w:szCs w:val="24"/>
        </w:rPr>
        <w:t>Platové podmienky:</w:t>
      </w:r>
    </w:p>
    <w:p w14:paraId="346711AB" w14:textId="340F906F" w:rsidR="00716956" w:rsidRDefault="00846FDB" w:rsidP="001F68B7">
      <w:pPr>
        <w:keepNext/>
        <w:keepLines/>
        <w:shd w:val="clear" w:color="auto" w:fill="FFFFFF"/>
        <w:spacing w:after="240"/>
        <w:jc w:val="both"/>
        <w:outlineLvl w:val="0"/>
        <w:rPr>
          <w:sz w:val="24"/>
          <w:szCs w:val="24"/>
        </w:rPr>
      </w:pPr>
      <w:r w:rsidRPr="00846FDB">
        <w:rPr>
          <w:sz w:val="24"/>
          <w:szCs w:val="24"/>
        </w:rPr>
        <w:t xml:space="preserve">v zmysle </w:t>
      </w:r>
      <w:r w:rsidR="00E170FC">
        <w:rPr>
          <w:sz w:val="24"/>
          <w:szCs w:val="24"/>
        </w:rPr>
        <w:t>z</w:t>
      </w:r>
      <w:r w:rsidRPr="00846FDB">
        <w:rPr>
          <w:sz w:val="24"/>
          <w:szCs w:val="24"/>
        </w:rPr>
        <w:t xml:space="preserve">ákona </w:t>
      </w:r>
      <w:r w:rsidRPr="00846FDB">
        <w:rPr>
          <w:kern w:val="36"/>
          <w:sz w:val="24"/>
          <w:szCs w:val="24"/>
        </w:rPr>
        <w:t xml:space="preserve">553/2003 Z. z. </w:t>
      </w:r>
      <w:r w:rsidRPr="00846FDB">
        <w:rPr>
          <w:bCs/>
          <w:sz w:val="24"/>
          <w:szCs w:val="24"/>
        </w:rPr>
        <w:t>o odmeňovaní niektorých zamestnancov pri výkone práce vo verejnom záujme a o zmene a doplnení niektorých zákonov.</w:t>
      </w:r>
    </w:p>
    <w:p w14:paraId="1829D7F8" w14:textId="77777777" w:rsidR="00275A16" w:rsidRDefault="00846FDB" w:rsidP="001F68B7">
      <w:pPr>
        <w:shd w:val="clear" w:color="auto" w:fill="FFFFFF"/>
        <w:rPr>
          <w:b/>
          <w:sz w:val="24"/>
          <w:szCs w:val="24"/>
        </w:rPr>
      </w:pPr>
      <w:r w:rsidRPr="00334AB1">
        <w:rPr>
          <w:b/>
          <w:sz w:val="24"/>
          <w:szCs w:val="24"/>
        </w:rPr>
        <w:t>Požadované doklady:</w:t>
      </w:r>
    </w:p>
    <w:p w14:paraId="0900EE11" w14:textId="77777777" w:rsidR="00275A16" w:rsidRDefault="00846FDB" w:rsidP="00687382">
      <w:pPr>
        <w:pStyle w:val="Odsekzoznamu"/>
        <w:numPr>
          <w:ilvl w:val="0"/>
          <w:numId w:val="14"/>
        </w:numPr>
        <w:shd w:val="clear" w:color="auto" w:fill="FFFFFF"/>
        <w:spacing w:after="96"/>
        <w:jc w:val="both"/>
        <w:rPr>
          <w:sz w:val="24"/>
          <w:szCs w:val="24"/>
        </w:rPr>
      </w:pPr>
      <w:r w:rsidRPr="00275A16">
        <w:rPr>
          <w:sz w:val="24"/>
          <w:szCs w:val="24"/>
        </w:rPr>
        <w:t>žiadosť o prijatie na pozíciu, telefónny kontakt, e-mail,</w:t>
      </w:r>
    </w:p>
    <w:p w14:paraId="529068D3" w14:textId="13EE5E5D" w:rsidR="00275A16" w:rsidRPr="0022418E" w:rsidRDefault="00846FDB" w:rsidP="0022418E">
      <w:pPr>
        <w:pStyle w:val="Odsekzoznamu"/>
        <w:numPr>
          <w:ilvl w:val="0"/>
          <w:numId w:val="14"/>
        </w:numPr>
        <w:shd w:val="clear" w:color="auto" w:fill="FFFFFF"/>
        <w:spacing w:after="96"/>
        <w:jc w:val="both"/>
        <w:rPr>
          <w:sz w:val="24"/>
          <w:szCs w:val="24"/>
        </w:rPr>
      </w:pPr>
      <w:r w:rsidRPr="00275A16">
        <w:rPr>
          <w:sz w:val="24"/>
          <w:szCs w:val="24"/>
        </w:rPr>
        <w:t>profesijný životopis,</w:t>
      </w:r>
    </w:p>
    <w:p w14:paraId="01926BFB" w14:textId="77777777" w:rsidR="00275A16" w:rsidRDefault="00846FDB" w:rsidP="00687382">
      <w:pPr>
        <w:pStyle w:val="Odsekzoznamu"/>
        <w:numPr>
          <w:ilvl w:val="0"/>
          <w:numId w:val="14"/>
        </w:numPr>
        <w:shd w:val="clear" w:color="auto" w:fill="FFFFFF"/>
        <w:spacing w:after="96"/>
        <w:jc w:val="both"/>
        <w:rPr>
          <w:sz w:val="24"/>
          <w:szCs w:val="24"/>
        </w:rPr>
      </w:pPr>
      <w:r w:rsidRPr="00275A16">
        <w:rPr>
          <w:sz w:val="24"/>
          <w:szCs w:val="24"/>
        </w:rPr>
        <w:t>kópia dokladov o dosiahnutom vzdelaní,</w:t>
      </w:r>
    </w:p>
    <w:p w14:paraId="5EE0C3BB" w14:textId="36086F43" w:rsidR="0022418E" w:rsidRPr="0022418E" w:rsidRDefault="00846FDB" w:rsidP="0022418E">
      <w:pPr>
        <w:pStyle w:val="Odsekzoznamu"/>
        <w:numPr>
          <w:ilvl w:val="0"/>
          <w:numId w:val="14"/>
        </w:numPr>
        <w:shd w:val="clear" w:color="auto" w:fill="FFFFFF"/>
        <w:spacing w:after="240"/>
        <w:jc w:val="both"/>
        <w:rPr>
          <w:sz w:val="24"/>
          <w:szCs w:val="24"/>
        </w:rPr>
      </w:pPr>
      <w:r w:rsidRPr="00275A16">
        <w:rPr>
          <w:sz w:val="24"/>
          <w:szCs w:val="24"/>
        </w:rPr>
        <w:t>súhlas uchádzača na použitie osobných údajov v zmysle zákona č. 18/2018 Z. z. o ochrane osobných údajov a o zmene a doplnení niektorých zákonov</w:t>
      </w:r>
      <w:r w:rsidR="0022418E">
        <w:rPr>
          <w:sz w:val="24"/>
          <w:szCs w:val="24"/>
        </w:rPr>
        <w:t>,</w:t>
      </w:r>
    </w:p>
    <w:p w14:paraId="4CC03320" w14:textId="77777777" w:rsidR="00846FDB" w:rsidRDefault="00846FDB" w:rsidP="001F68B7">
      <w:pPr>
        <w:shd w:val="clear" w:color="auto" w:fill="FFFFFF"/>
        <w:rPr>
          <w:b/>
          <w:sz w:val="24"/>
          <w:szCs w:val="24"/>
        </w:rPr>
      </w:pPr>
      <w:r w:rsidRPr="00334AB1">
        <w:rPr>
          <w:b/>
          <w:sz w:val="24"/>
          <w:szCs w:val="24"/>
        </w:rPr>
        <w:t>Ďalšie požiadavky</w:t>
      </w:r>
      <w:r>
        <w:rPr>
          <w:b/>
          <w:sz w:val="24"/>
          <w:szCs w:val="24"/>
        </w:rPr>
        <w:t>:</w:t>
      </w:r>
    </w:p>
    <w:p w14:paraId="2B8A60C2" w14:textId="2DF9D4AB" w:rsidR="001F68B7" w:rsidRPr="001F68B7" w:rsidRDefault="00846FDB" w:rsidP="00687382">
      <w:pPr>
        <w:pStyle w:val="Odsekzoznamu"/>
        <w:numPr>
          <w:ilvl w:val="0"/>
          <w:numId w:val="14"/>
        </w:numPr>
        <w:shd w:val="clear" w:color="auto" w:fill="FFFFFF"/>
        <w:jc w:val="both"/>
        <w:rPr>
          <w:b/>
          <w:sz w:val="24"/>
          <w:szCs w:val="24"/>
        </w:rPr>
      </w:pPr>
      <w:r w:rsidRPr="001F68B7">
        <w:rPr>
          <w:sz w:val="24"/>
          <w:szCs w:val="24"/>
        </w:rPr>
        <w:t>bezúhonnosť v zmysle § 15</w:t>
      </w:r>
      <w:r w:rsidR="00C4692D">
        <w:rPr>
          <w:sz w:val="24"/>
          <w:szCs w:val="24"/>
        </w:rPr>
        <w:t>a</w:t>
      </w:r>
      <w:r w:rsidRPr="001F68B7">
        <w:rPr>
          <w:sz w:val="24"/>
          <w:szCs w:val="24"/>
        </w:rPr>
        <w:t xml:space="preserve"> ods. </w:t>
      </w:r>
      <w:r w:rsidR="00C4692D">
        <w:rPr>
          <w:sz w:val="24"/>
          <w:szCs w:val="24"/>
        </w:rPr>
        <w:t>7</w:t>
      </w:r>
      <w:r w:rsidRPr="001F68B7">
        <w:rPr>
          <w:sz w:val="24"/>
          <w:szCs w:val="24"/>
        </w:rPr>
        <w:t xml:space="preserve"> zákona č. 138/2019 o pedagogických zamestnancoch a odborných zamestnancoch a o zmene a doplnení niektorých zákonov,</w:t>
      </w:r>
    </w:p>
    <w:p w14:paraId="7AF81D6C" w14:textId="77777777" w:rsidR="001F68B7" w:rsidRPr="001F68B7" w:rsidRDefault="00846FDB" w:rsidP="00687382">
      <w:pPr>
        <w:pStyle w:val="Odsekzoznamu"/>
        <w:numPr>
          <w:ilvl w:val="0"/>
          <w:numId w:val="14"/>
        </w:numPr>
        <w:shd w:val="clear" w:color="auto" w:fill="FFFFFF"/>
        <w:jc w:val="both"/>
        <w:rPr>
          <w:b/>
          <w:sz w:val="24"/>
          <w:szCs w:val="24"/>
        </w:rPr>
      </w:pPr>
      <w:r w:rsidRPr="001F68B7">
        <w:rPr>
          <w:sz w:val="24"/>
          <w:szCs w:val="24"/>
        </w:rPr>
        <w:t>zdravotná spôsobilosť na výkon pedagogickej činnosti,</w:t>
      </w:r>
    </w:p>
    <w:p w14:paraId="38006EFC" w14:textId="7A12118F" w:rsidR="00687382" w:rsidRPr="00755BF0" w:rsidRDefault="00846FDB" w:rsidP="001F68B7">
      <w:pPr>
        <w:pStyle w:val="Odsekzoznamu"/>
        <w:numPr>
          <w:ilvl w:val="0"/>
          <w:numId w:val="14"/>
        </w:numPr>
        <w:shd w:val="clear" w:color="auto" w:fill="FFFFFF"/>
        <w:spacing w:after="240"/>
        <w:jc w:val="both"/>
        <w:rPr>
          <w:b/>
          <w:sz w:val="24"/>
          <w:szCs w:val="24"/>
        </w:rPr>
      </w:pPr>
      <w:r w:rsidRPr="001F68B7">
        <w:rPr>
          <w:sz w:val="24"/>
          <w:szCs w:val="24"/>
        </w:rPr>
        <w:t>ovládanie štátneho jazyka</w:t>
      </w:r>
      <w:r w:rsidR="00687382">
        <w:rPr>
          <w:sz w:val="24"/>
          <w:szCs w:val="24"/>
        </w:rPr>
        <w:t>.</w:t>
      </w:r>
    </w:p>
    <w:p w14:paraId="3B3628C8" w14:textId="5A2CC43B" w:rsidR="001E598C" w:rsidRPr="00275A16" w:rsidRDefault="001E598C" w:rsidP="001F68B7">
      <w:pPr>
        <w:rPr>
          <w:b/>
          <w:bCs/>
          <w:sz w:val="24"/>
          <w:szCs w:val="24"/>
        </w:rPr>
      </w:pPr>
      <w:r w:rsidRPr="00275A16">
        <w:rPr>
          <w:b/>
          <w:bCs/>
          <w:sz w:val="24"/>
          <w:szCs w:val="24"/>
        </w:rPr>
        <w:t>Doplňujúce informácie:</w:t>
      </w:r>
    </w:p>
    <w:p w14:paraId="07A19D87" w14:textId="395BC09A" w:rsidR="001E598C" w:rsidRDefault="001E598C" w:rsidP="00687382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pracovný pomer na dobu určitú – do 31. 08. 202</w:t>
      </w:r>
      <w:r w:rsidR="0022418E">
        <w:rPr>
          <w:sz w:val="24"/>
          <w:szCs w:val="24"/>
        </w:rPr>
        <w:t>5</w:t>
      </w:r>
      <w:r>
        <w:rPr>
          <w:sz w:val="24"/>
          <w:szCs w:val="24"/>
        </w:rPr>
        <w:t xml:space="preserve"> s možnosťou ďalšieho predĺženia pracovnej zmluvy</w:t>
      </w:r>
    </w:p>
    <w:p w14:paraId="0C36117C" w14:textId="109DA906" w:rsidR="001E598C" w:rsidRDefault="001E598C" w:rsidP="00687382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úväzok: 100 %</w:t>
      </w:r>
    </w:p>
    <w:p w14:paraId="1358530C" w14:textId="770AC88C" w:rsidR="00275A16" w:rsidRPr="00275A16" w:rsidRDefault="001E598C" w:rsidP="00687382">
      <w:pPr>
        <w:pStyle w:val="Odsekzoznamu"/>
        <w:numPr>
          <w:ilvl w:val="0"/>
          <w:numId w:val="13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požadované doklady je možné doručiť poštou, osobne alebo elektronicky na e-mail:</w:t>
      </w:r>
      <w:r w:rsidR="00275A16">
        <w:rPr>
          <w:sz w:val="24"/>
          <w:szCs w:val="24"/>
        </w:rPr>
        <w:t xml:space="preserve"> </w:t>
      </w:r>
      <w:hyperlink r:id="rId8" w:history="1">
        <w:r w:rsidR="00275A16" w:rsidRPr="00275A16">
          <w:rPr>
            <w:rStyle w:val="Hypertextovprepojenie"/>
            <w:sz w:val="24"/>
            <w:szCs w:val="24"/>
          </w:rPr>
          <w:t>riaditel.zshrabusice@gmail.com</w:t>
        </w:r>
      </w:hyperlink>
      <w:r w:rsidR="00275A16">
        <w:rPr>
          <w:sz w:val="24"/>
          <w:szCs w:val="24"/>
        </w:rPr>
        <w:t xml:space="preserve"> do 1</w:t>
      </w:r>
      <w:r w:rsidR="0022418E">
        <w:rPr>
          <w:sz w:val="24"/>
          <w:szCs w:val="24"/>
        </w:rPr>
        <w:t>6</w:t>
      </w:r>
      <w:r w:rsidR="00275A16">
        <w:rPr>
          <w:sz w:val="24"/>
          <w:szCs w:val="24"/>
        </w:rPr>
        <w:t>. 0</w:t>
      </w:r>
      <w:r w:rsidR="0022418E">
        <w:rPr>
          <w:sz w:val="24"/>
          <w:szCs w:val="24"/>
        </w:rPr>
        <w:t>8</w:t>
      </w:r>
      <w:r w:rsidR="00275A16">
        <w:rPr>
          <w:sz w:val="24"/>
          <w:szCs w:val="24"/>
        </w:rPr>
        <w:t>. 202</w:t>
      </w:r>
      <w:r w:rsidR="0022418E">
        <w:rPr>
          <w:sz w:val="24"/>
          <w:szCs w:val="24"/>
        </w:rPr>
        <w:t>4</w:t>
      </w:r>
    </w:p>
    <w:p w14:paraId="7B8F2DE2" w14:textId="42659BFE" w:rsidR="001E598C" w:rsidRPr="001E598C" w:rsidRDefault="00275A16" w:rsidP="00687382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osobný pohovor budú pozvaní iba vybraní uchádzači</w:t>
      </w:r>
    </w:p>
    <w:p w14:paraId="26BC423E" w14:textId="77777777" w:rsidR="001E598C" w:rsidRDefault="001E598C" w:rsidP="00687382">
      <w:pPr>
        <w:jc w:val="both"/>
        <w:rPr>
          <w:sz w:val="24"/>
          <w:szCs w:val="24"/>
        </w:rPr>
      </w:pPr>
    </w:p>
    <w:p w14:paraId="5A816716" w14:textId="77777777" w:rsidR="001E598C" w:rsidRDefault="001E598C" w:rsidP="001F68B7">
      <w:pPr>
        <w:rPr>
          <w:sz w:val="24"/>
          <w:szCs w:val="24"/>
        </w:rPr>
      </w:pPr>
    </w:p>
    <w:p w14:paraId="2A4FEEF5" w14:textId="10B3666C" w:rsidR="001E598C" w:rsidRDefault="001E598C" w:rsidP="001F68B7">
      <w:pPr>
        <w:ind w:left="360"/>
        <w:rPr>
          <w:sz w:val="24"/>
          <w:szCs w:val="24"/>
        </w:rPr>
      </w:pPr>
      <w:r>
        <w:rPr>
          <w:sz w:val="24"/>
          <w:szCs w:val="24"/>
        </w:rPr>
        <w:t>V Hrabušiciach dňa 0</w:t>
      </w:r>
      <w:r w:rsidR="00BD0955">
        <w:rPr>
          <w:sz w:val="24"/>
          <w:szCs w:val="24"/>
        </w:rPr>
        <w:t>6</w:t>
      </w:r>
      <w:r w:rsidRPr="00C7743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75A16">
        <w:rPr>
          <w:sz w:val="24"/>
          <w:szCs w:val="24"/>
        </w:rPr>
        <w:t>0</w:t>
      </w:r>
      <w:r w:rsidR="00BD0955">
        <w:rPr>
          <w:sz w:val="24"/>
          <w:szCs w:val="24"/>
        </w:rPr>
        <w:t>8</w:t>
      </w:r>
      <w:r w:rsidRPr="00C77432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BD0955">
        <w:rPr>
          <w:sz w:val="24"/>
          <w:szCs w:val="24"/>
        </w:rPr>
        <w:t>4</w:t>
      </w:r>
      <w:r>
        <w:rPr>
          <w:sz w:val="24"/>
          <w:szCs w:val="24"/>
        </w:rPr>
        <w:br/>
      </w:r>
      <w:r w:rsidR="001F68B7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PaedDr. Alena Rerková</w:t>
      </w:r>
      <w:r>
        <w:rPr>
          <w:sz w:val="24"/>
          <w:szCs w:val="24"/>
        </w:rPr>
        <w:br/>
      </w:r>
      <w:r w:rsidR="001F68B7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>riaditeľka školy</w:t>
      </w:r>
    </w:p>
    <w:p w14:paraId="1BF0CF60" w14:textId="77777777" w:rsidR="00C4692D" w:rsidRDefault="00C4692D" w:rsidP="001F68B7">
      <w:pPr>
        <w:ind w:left="360"/>
        <w:rPr>
          <w:sz w:val="24"/>
          <w:szCs w:val="24"/>
        </w:rPr>
      </w:pPr>
    </w:p>
    <w:p w14:paraId="26314FCE" w14:textId="77777777" w:rsidR="00C4692D" w:rsidRDefault="00C4692D" w:rsidP="001F68B7">
      <w:pPr>
        <w:ind w:left="360"/>
        <w:rPr>
          <w:sz w:val="24"/>
          <w:szCs w:val="24"/>
        </w:rPr>
      </w:pPr>
    </w:p>
    <w:p w14:paraId="49353081" w14:textId="77777777" w:rsidR="00C4692D" w:rsidRDefault="00C4692D" w:rsidP="001F68B7">
      <w:pPr>
        <w:ind w:left="360"/>
        <w:rPr>
          <w:sz w:val="24"/>
          <w:szCs w:val="24"/>
        </w:rPr>
      </w:pPr>
    </w:p>
    <w:p w14:paraId="4D633F9A" w14:textId="77777777" w:rsidR="00C4692D" w:rsidRDefault="00C4692D" w:rsidP="001F68B7">
      <w:pPr>
        <w:ind w:left="360"/>
        <w:rPr>
          <w:sz w:val="24"/>
          <w:szCs w:val="24"/>
        </w:rPr>
      </w:pPr>
    </w:p>
    <w:p w14:paraId="58A1407D" w14:textId="77777777" w:rsidR="00C4692D" w:rsidRDefault="00C4692D" w:rsidP="001F68B7">
      <w:pPr>
        <w:ind w:left="360"/>
        <w:rPr>
          <w:sz w:val="24"/>
          <w:szCs w:val="24"/>
        </w:rPr>
      </w:pPr>
    </w:p>
    <w:p w14:paraId="09ED39E4" w14:textId="77777777" w:rsidR="00C4692D" w:rsidRDefault="00C4692D" w:rsidP="001F68B7">
      <w:pPr>
        <w:ind w:left="360"/>
        <w:rPr>
          <w:sz w:val="24"/>
          <w:szCs w:val="24"/>
        </w:rPr>
      </w:pPr>
    </w:p>
    <w:sectPr w:rsidR="00C4692D" w:rsidSect="0093000A">
      <w:headerReference w:type="default" r:id="rId9"/>
      <w:footerReference w:type="default" r:id="rId10"/>
      <w:pgSz w:w="11906" w:h="16838"/>
      <w:pgMar w:top="1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FD1B4" w14:textId="77777777" w:rsidR="005E7FAD" w:rsidRDefault="005E7FAD">
      <w:r>
        <w:separator/>
      </w:r>
    </w:p>
  </w:endnote>
  <w:endnote w:type="continuationSeparator" w:id="0">
    <w:p w14:paraId="1EAB798C" w14:textId="77777777" w:rsidR="005E7FAD" w:rsidRDefault="005E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76A4" w14:textId="157BB40D" w:rsidR="00FE4369" w:rsidRDefault="00FE4369">
    <w:pPr>
      <w:pStyle w:val="Pta"/>
      <w:rPr>
        <w:sz w:val="18"/>
      </w:rPr>
    </w:pPr>
    <w:r>
      <w:rPr>
        <w:sz w:val="18"/>
      </w:rPr>
      <w:t xml:space="preserve">Telefón/fax                            Bankové spojenie                               IČO/DIČ                </w:t>
    </w:r>
    <w:r w:rsidR="00962DAB">
      <w:rPr>
        <w:sz w:val="18"/>
      </w:rPr>
      <w:t xml:space="preserve">  </w:t>
    </w:r>
    <w:r>
      <w:rPr>
        <w:sz w:val="18"/>
      </w:rPr>
      <w:t xml:space="preserve">          Email/Web</w:t>
    </w:r>
    <w:r>
      <w:rPr>
        <w:sz w:val="18"/>
      </w:rPr>
      <w:tab/>
    </w:r>
  </w:p>
  <w:p w14:paraId="48C07288" w14:textId="77777777" w:rsidR="00FE4369" w:rsidRDefault="00FE4369">
    <w:pPr>
      <w:pStyle w:val="Pta"/>
      <w:rPr>
        <w:sz w:val="18"/>
      </w:rPr>
    </w:pPr>
    <w:r>
      <w:rPr>
        <w:sz w:val="18"/>
      </w:rPr>
      <w:t>053/</w:t>
    </w:r>
    <w:r w:rsidR="00F02BB1">
      <w:rPr>
        <w:sz w:val="18"/>
      </w:rPr>
      <w:t>4490300</w:t>
    </w:r>
    <w:r w:rsidR="00962DAB">
      <w:rPr>
        <w:sz w:val="18"/>
      </w:rPr>
      <w:t xml:space="preserve">                  </w:t>
    </w:r>
    <w:r>
      <w:rPr>
        <w:sz w:val="18"/>
      </w:rPr>
      <w:t xml:space="preserve">       </w:t>
    </w:r>
    <w:r w:rsidR="00F02BB1">
      <w:rPr>
        <w:sz w:val="18"/>
      </w:rPr>
      <w:t xml:space="preserve"> SLSP Poprad</w:t>
    </w:r>
    <w:r>
      <w:rPr>
        <w:sz w:val="18"/>
      </w:rPr>
      <w:t xml:space="preserve">                              </w:t>
    </w:r>
    <w:r w:rsidR="00F02BB1">
      <w:rPr>
        <w:sz w:val="18"/>
      </w:rPr>
      <w:t xml:space="preserve">        35543949</w:t>
    </w:r>
    <w:r>
      <w:rPr>
        <w:sz w:val="18"/>
      </w:rPr>
      <w:t xml:space="preserve">            </w:t>
    </w:r>
    <w:r w:rsidR="00962DAB">
      <w:rPr>
        <w:sz w:val="18"/>
      </w:rPr>
      <w:t xml:space="preserve">  </w:t>
    </w:r>
    <w:r>
      <w:rPr>
        <w:sz w:val="18"/>
      </w:rPr>
      <w:t xml:space="preserve">           </w:t>
    </w:r>
    <w:r w:rsidR="00F02BB1">
      <w:rPr>
        <w:sz w:val="18"/>
      </w:rPr>
      <w:t xml:space="preserve"> </w:t>
    </w:r>
    <w:r>
      <w:rPr>
        <w:sz w:val="18"/>
      </w:rPr>
      <w:t xml:space="preserve"> </w:t>
    </w:r>
    <w:r w:rsidR="00F02BB1">
      <w:rPr>
        <w:sz w:val="18"/>
      </w:rPr>
      <w:t>riaditel</w:t>
    </w:r>
    <w:r w:rsidR="0059727B">
      <w:rPr>
        <w:sz w:val="18"/>
      </w:rPr>
      <w:t>.zshrabusice@gmail.com</w:t>
    </w:r>
  </w:p>
  <w:p w14:paraId="77237C58" w14:textId="27662A91" w:rsidR="00C4692D" w:rsidRDefault="0059727B">
    <w:pPr>
      <w:pStyle w:val="Pta"/>
    </w:pPr>
    <w:r>
      <w:rPr>
        <w:sz w:val="18"/>
      </w:rPr>
      <w:t>0911158</w:t>
    </w:r>
    <w:r w:rsidR="00F02BB1">
      <w:rPr>
        <w:sz w:val="18"/>
      </w:rPr>
      <w:t>708</w:t>
    </w:r>
    <w:r w:rsidR="00FE4369">
      <w:rPr>
        <w:sz w:val="18"/>
      </w:rPr>
      <w:t xml:space="preserve">                         </w:t>
    </w:r>
    <w:r w:rsidR="00F02BB1">
      <w:rPr>
        <w:sz w:val="18"/>
      </w:rPr>
      <w:t xml:space="preserve">  5052469081/0900</w:t>
    </w:r>
    <w:r w:rsidR="00FE4369">
      <w:rPr>
        <w:sz w:val="18"/>
      </w:rPr>
      <w:t xml:space="preserve">                              </w:t>
    </w:r>
    <w:r w:rsidR="00352A83">
      <w:rPr>
        <w:sz w:val="18"/>
      </w:rPr>
      <w:t>2021</w:t>
    </w:r>
    <w:r w:rsidR="00F02BB1">
      <w:rPr>
        <w:sz w:val="18"/>
      </w:rPr>
      <w:t>637607</w:t>
    </w:r>
    <w:r w:rsidR="00FE4369">
      <w:rPr>
        <w:sz w:val="18"/>
      </w:rPr>
      <w:t xml:space="preserve">                       www.</w:t>
    </w:r>
    <w:r w:rsidR="00F02BB1">
      <w:rPr>
        <w:sz w:val="18"/>
      </w:rPr>
      <w:t>zshrabusice.edupage.</w:t>
    </w:r>
    <w:r w:rsidR="00F02BB1" w:rsidRPr="00F02BB1">
      <w:rPr>
        <w:sz w:val="18"/>
      </w:rPr>
      <w:t>org</w:t>
    </w:r>
    <w:r w:rsidR="00FE4369" w:rsidRPr="00F02BB1">
      <w:rPr>
        <w:sz w:val="18"/>
      </w:rPr>
      <w:t xml:space="preserve"> </w:t>
    </w:r>
    <w:r w:rsidR="00FE4369">
      <w:rPr>
        <w:b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5F478" w14:textId="77777777" w:rsidR="005E7FAD" w:rsidRDefault="005E7FAD">
      <w:r>
        <w:separator/>
      </w:r>
    </w:p>
  </w:footnote>
  <w:footnote w:type="continuationSeparator" w:id="0">
    <w:p w14:paraId="2373E984" w14:textId="77777777" w:rsidR="005E7FAD" w:rsidRDefault="005E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1D131" w14:textId="0BF3FFD0" w:rsidR="005A6BCD" w:rsidRDefault="00AA2D58" w:rsidP="005A6BCD">
    <w:pPr>
      <w:pStyle w:val="Hlavika"/>
      <w:jc w:val="center"/>
      <w:rPr>
        <w:noProof/>
        <w:sz w:val="28"/>
        <w:szCs w:val="28"/>
      </w:rPr>
    </w:pPr>
    <w:r w:rsidRPr="00410328">
      <w:rPr>
        <w:b/>
        <w:noProof/>
        <w:sz w:val="32"/>
        <w:szCs w:val="28"/>
      </w:rPr>
      <w:drawing>
        <wp:anchor distT="0" distB="0" distL="114300" distR="114300" simplePos="0" relativeHeight="251659264" behindDoc="1" locked="0" layoutInCell="1" allowOverlap="1" wp14:anchorId="15CD64E0" wp14:editId="165C41E2">
          <wp:simplePos x="0" y="0"/>
          <wp:positionH relativeFrom="margin">
            <wp:posOffset>-638175</wp:posOffset>
          </wp:positionH>
          <wp:positionV relativeFrom="paragraph">
            <wp:posOffset>-57150</wp:posOffset>
          </wp:positionV>
          <wp:extent cx="832485" cy="823595"/>
          <wp:effectExtent l="0" t="0" r="5715" b="0"/>
          <wp:wrapTight wrapText="bothSides">
            <wp:wrapPolygon edited="0">
              <wp:start x="6426" y="0"/>
              <wp:lineTo x="0" y="3997"/>
              <wp:lineTo x="0" y="13989"/>
              <wp:lineTo x="494" y="16487"/>
              <wp:lineTo x="5931" y="20984"/>
              <wp:lineTo x="6426" y="20984"/>
              <wp:lineTo x="14334" y="20984"/>
              <wp:lineTo x="15323" y="20984"/>
              <wp:lineTo x="20760" y="16487"/>
              <wp:lineTo x="21254" y="12990"/>
              <wp:lineTo x="21254" y="5995"/>
              <wp:lineTo x="17794" y="1499"/>
              <wp:lineTo x="14334" y="0"/>
              <wp:lineTo x="6426" y="0"/>
            </wp:wrapPolygon>
          </wp:wrapTight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ZS_Hrabusi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485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12E5D8" w14:textId="42423E93" w:rsidR="005A6BCD" w:rsidRPr="00410328" w:rsidRDefault="005A6BCD" w:rsidP="005A6BCD">
    <w:pPr>
      <w:pStyle w:val="Hlavika"/>
      <w:tabs>
        <w:tab w:val="left" w:pos="589"/>
      </w:tabs>
      <w:jc w:val="center"/>
      <w:rPr>
        <w:b/>
        <w:sz w:val="32"/>
        <w:szCs w:val="28"/>
      </w:rPr>
    </w:pPr>
    <w:r>
      <w:rPr>
        <w:b/>
        <w:sz w:val="32"/>
        <w:szCs w:val="28"/>
      </w:rPr>
      <w:t xml:space="preserve">   </w:t>
    </w:r>
    <w:r w:rsidRPr="00410328">
      <w:rPr>
        <w:b/>
        <w:sz w:val="32"/>
        <w:szCs w:val="28"/>
      </w:rPr>
      <w:t>Základná škola s materskou školou</w:t>
    </w:r>
    <w:r w:rsidR="00AA2D58">
      <w:rPr>
        <w:b/>
        <w:sz w:val="32"/>
        <w:szCs w:val="28"/>
      </w:rPr>
      <w:t xml:space="preserve">, </w:t>
    </w:r>
    <w:r w:rsidRPr="00410328">
      <w:rPr>
        <w:b/>
        <w:sz w:val="32"/>
        <w:szCs w:val="28"/>
      </w:rPr>
      <w:t>Hlavná 369, Hrabušice</w:t>
    </w:r>
  </w:p>
  <w:p w14:paraId="3A086D48" w14:textId="77777777" w:rsidR="005A6BCD" w:rsidRDefault="005A6BCD" w:rsidP="005A6BCD">
    <w:pPr>
      <w:pStyle w:val="Hlavika"/>
      <w:pBdr>
        <w:bottom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br/>
    </w:r>
  </w:p>
  <w:p w14:paraId="705531FA" w14:textId="77777777" w:rsidR="005A6BCD" w:rsidRPr="00391DC0" w:rsidRDefault="005A6BCD" w:rsidP="005A6BCD">
    <w:pPr>
      <w:pStyle w:val="Hlavika"/>
      <w:rPr>
        <w:sz w:val="16"/>
        <w:szCs w:val="16"/>
      </w:rPr>
    </w:pPr>
  </w:p>
  <w:p w14:paraId="0F6B4753" w14:textId="77777777" w:rsidR="005A6BCD" w:rsidRPr="005A6BCD" w:rsidRDefault="005A6BCD" w:rsidP="005A6BCD">
    <w:pPr>
      <w:pStyle w:val="Hlavika"/>
      <w:jc w:val="both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6BE4"/>
    <w:multiLevelType w:val="hybridMultilevel"/>
    <w:tmpl w:val="8646A3A8"/>
    <w:lvl w:ilvl="0" w:tplc="11AAF91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A351E"/>
    <w:multiLevelType w:val="multilevel"/>
    <w:tmpl w:val="7162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0303B"/>
    <w:multiLevelType w:val="hybridMultilevel"/>
    <w:tmpl w:val="2D08174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40254E"/>
    <w:multiLevelType w:val="hybridMultilevel"/>
    <w:tmpl w:val="A1A0EB9A"/>
    <w:lvl w:ilvl="0" w:tplc="BE72A880">
      <w:start w:val="59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4F152122"/>
    <w:multiLevelType w:val="hybridMultilevel"/>
    <w:tmpl w:val="C0D431C8"/>
    <w:lvl w:ilvl="0" w:tplc="52B07D7E">
      <w:start w:val="27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51865063"/>
    <w:multiLevelType w:val="hybridMultilevel"/>
    <w:tmpl w:val="75720672"/>
    <w:lvl w:ilvl="0" w:tplc="033C7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23FD7"/>
    <w:multiLevelType w:val="hybridMultilevel"/>
    <w:tmpl w:val="C190219C"/>
    <w:lvl w:ilvl="0" w:tplc="ED7C52D8">
      <w:start w:val="9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F4482"/>
    <w:multiLevelType w:val="hybridMultilevel"/>
    <w:tmpl w:val="FB00D92E"/>
    <w:lvl w:ilvl="0" w:tplc="6D2E151A">
      <w:start w:val="9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70BFD"/>
    <w:multiLevelType w:val="hybridMultilevel"/>
    <w:tmpl w:val="3F9EED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947BA"/>
    <w:multiLevelType w:val="hybridMultilevel"/>
    <w:tmpl w:val="16343BD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A721B"/>
    <w:multiLevelType w:val="hybridMultilevel"/>
    <w:tmpl w:val="AF7219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05D6E"/>
    <w:multiLevelType w:val="hybridMultilevel"/>
    <w:tmpl w:val="16C6FC92"/>
    <w:lvl w:ilvl="0" w:tplc="041B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E82"/>
    <w:multiLevelType w:val="hybridMultilevel"/>
    <w:tmpl w:val="B824EF72"/>
    <w:lvl w:ilvl="0" w:tplc="3D543F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11A63"/>
    <w:multiLevelType w:val="hybridMultilevel"/>
    <w:tmpl w:val="D8F48966"/>
    <w:lvl w:ilvl="0" w:tplc="041B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74012668">
    <w:abstractNumId w:val="8"/>
  </w:num>
  <w:num w:numId="2" w16cid:durableId="783500094">
    <w:abstractNumId w:val="10"/>
  </w:num>
  <w:num w:numId="3" w16cid:durableId="460613056">
    <w:abstractNumId w:val="9"/>
  </w:num>
  <w:num w:numId="4" w16cid:durableId="2025594668">
    <w:abstractNumId w:val="2"/>
  </w:num>
  <w:num w:numId="5" w16cid:durableId="272651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0282398">
    <w:abstractNumId w:val="6"/>
  </w:num>
  <w:num w:numId="7" w16cid:durableId="1569222770">
    <w:abstractNumId w:val="7"/>
  </w:num>
  <w:num w:numId="8" w16cid:durableId="1558663091">
    <w:abstractNumId w:val="0"/>
  </w:num>
  <w:num w:numId="9" w16cid:durableId="1124538285">
    <w:abstractNumId w:val="4"/>
  </w:num>
  <w:num w:numId="10" w16cid:durableId="547572251">
    <w:abstractNumId w:val="1"/>
  </w:num>
  <w:num w:numId="11" w16cid:durableId="643853641">
    <w:abstractNumId w:val="13"/>
  </w:num>
  <w:num w:numId="12" w16cid:durableId="1855529817">
    <w:abstractNumId w:val="3"/>
  </w:num>
  <w:num w:numId="13" w16cid:durableId="49041062">
    <w:abstractNumId w:val="5"/>
  </w:num>
  <w:num w:numId="14" w16cid:durableId="10177770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00"/>
    <w:rsid w:val="000104A9"/>
    <w:rsid w:val="00017E6C"/>
    <w:rsid w:val="000218E1"/>
    <w:rsid w:val="000252EC"/>
    <w:rsid w:val="0003532D"/>
    <w:rsid w:val="000420FA"/>
    <w:rsid w:val="000903CB"/>
    <w:rsid w:val="00092249"/>
    <w:rsid w:val="000B762B"/>
    <w:rsid w:val="000D1750"/>
    <w:rsid w:val="000E14E8"/>
    <w:rsid w:val="000E1780"/>
    <w:rsid w:val="00111A00"/>
    <w:rsid w:val="001311B0"/>
    <w:rsid w:val="001340C1"/>
    <w:rsid w:val="001366DC"/>
    <w:rsid w:val="00143EA2"/>
    <w:rsid w:val="0014482E"/>
    <w:rsid w:val="00146FE5"/>
    <w:rsid w:val="00150685"/>
    <w:rsid w:val="0015582D"/>
    <w:rsid w:val="00166A49"/>
    <w:rsid w:val="00181229"/>
    <w:rsid w:val="00182E56"/>
    <w:rsid w:val="00196364"/>
    <w:rsid w:val="001B2B76"/>
    <w:rsid w:val="001B3249"/>
    <w:rsid w:val="001D122E"/>
    <w:rsid w:val="001E1122"/>
    <w:rsid w:val="001E598C"/>
    <w:rsid w:val="001E716E"/>
    <w:rsid w:val="001F366C"/>
    <w:rsid w:val="001F39BC"/>
    <w:rsid w:val="001F68B7"/>
    <w:rsid w:val="00211BE7"/>
    <w:rsid w:val="00216165"/>
    <w:rsid w:val="0022418E"/>
    <w:rsid w:val="002349C0"/>
    <w:rsid w:val="00244BCB"/>
    <w:rsid w:val="00252FDE"/>
    <w:rsid w:val="00263C9A"/>
    <w:rsid w:val="00271650"/>
    <w:rsid w:val="00275A16"/>
    <w:rsid w:val="002A1E5F"/>
    <w:rsid w:val="002B309C"/>
    <w:rsid w:val="002B46A4"/>
    <w:rsid w:val="002C06BF"/>
    <w:rsid w:val="002C371A"/>
    <w:rsid w:val="002E030B"/>
    <w:rsid w:val="002E1067"/>
    <w:rsid w:val="002E5184"/>
    <w:rsid w:val="002E6137"/>
    <w:rsid w:val="002F155D"/>
    <w:rsid w:val="002F3DD9"/>
    <w:rsid w:val="00313428"/>
    <w:rsid w:val="00314DFD"/>
    <w:rsid w:val="00324849"/>
    <w:rsid w:val="003276D5"/>
    <w:rsid w:val="00330370"/>
    <w:rsid w:val="00331F04"/>
    <w:rsid w:val="00341E7E"/>
    <w:rsid w:val="00342389"/>
    <w:rsid w:val="00351A68"/>
    <w:rsid w:val="00352A83"/>
    <w:rsid w:val="0036350C"/>
    <w:rsid w:val="00370A63"/>
    <w:rsid w:val="00371724"/>
    <w:rsid w:val="00395FA1"/>
    <w:rsid w:val="003A44F8"/>
    <w:rsid w:val="003D697B"/>
    <w:rsid w:val="003E14F4"/>
    <w:rsid w:val="003F3A83"/>
    <w:rsid w:val="003F4DB1"/>
    <w:rsid w:val="00417EAD"/>
    <w:rsid w:val="00424B4B"/>
    <w:rsid w:val="00425487"/>
    <w:rsid w:val="00427C4D"/>
    <w:rsid w:val="00437FEB"/>
    <w:rsid w:val="0044444A"/>
    <w:rsid w:val="00444DE2"/>
    <w:rsid w:val="00454160"/>
    <w:rsid w:val="0045467A"/>
    <w:rsid w:val="00463294"/>
    <w:rsid w:val="00465BB4"/>
    <w:rsid w:val="0047448E"/>
    <w:rsid w:val="00481C3A"/>
    <w:rsid w:val="00493DD7"/>
    <w:rsid w:val="004949BF"/>
    <w:rsid w:val="004B763B"/>
    <w:rsid w:val="004C4A55"/>
    <w:rsid w:val="004D70D9"/>
    <w:rsid w:val="004E4ED0"/>
    <w:rsid w:val="004F7C1D"/>
    <w:rsid w:val="00502AA0"/>
    <w:rsid w:val="00511BBC"/>
    <w:rsid w:val="0051228E"/>
    <w:rsid w:val="00517AC4"/>
    <w:rsid w:val="00525EB7"/>
    <w:rsid w:val="00536A61"/>
    <w:rsid w:val="005405BB"/>
    <w:rsid w:val="00544CFE"/>
    <w:rsid w:val="00544DF4"/>
    <w:rsid w:val="0059727B"/>
    <w:rsid w:val="005A1635"/>
    <w:rsid w:val="005A27DD"/>
    <w:rsid w:val="005A6BCD"/>
    <w:rsid w:val="005A7882"/>
    <w:rsid w:val="005C0E52"/>
    <w:rsid w:val="005D7863"/>
    <w:rsid w:val="005E17F5"/>
    <w:rsid w:val="005E1CA3"/>
    <w:rsid w:val="005E34FD"/>
    <w:rsid w:val="005E47F3"/>
    <w:rsid w:val="005E7FAD"/>
    <w:rsid w:val="005F04E2"/>
    <w:rsid w:val="005F7110"/>
    <w:rsid w:val="005F74C2"/>
    <w:rsid w:val="0060153A"/>
    <w:rsid w:val="0060493E"/>
    <w:rsid w:val="00606591"/>
    <w:rsid w:val="006067E3"/>
    <w:rsid w:val="006211C6"/>
    <w:rsid w:val="00627EBC"/>
    <w:rsid w:val="00637219"/>
    <w:rsid w:val="00640226"/>
    <w:rsid w:val="00640724"/>
    <w:rsid w:val="00654620"/>
    <w:rsid w:val="006603B4"/>
    <w:rsid w:val="00662663"/>
    <w:rsid w:val="00663175"/>
    <w:rsid w:val="006860E2"/>
    <w:rsid w:val="00687382"/>
    <w:rsid w:val="006B007C"/>
    <w:rsid w:val="006B2554"/>
    <w:rsid w:val="006C1B7A"/>
    <w:rsid w:val="006D2E61"/>
    <w:rsid w:val="006D41D0"/>
    <w:rsid w:val="006D566C"/>
    <w:rsid w:val="006E2E58"/>
    <w:rsid w:val="006E4D23"/>
    <w:rsid w:val="006E7E57"/>
    <w:rsid w:val="006F3B1F"/>
    <w:rsid w:val="00712486"/>
    <w:rsid w:val="007127AB"/>
    <w:rsid w:val="00712A40"/>
    <w:rsid w:val="00713C13"/>
    <w:rsid w:val="00716956"/>
    <w:rsid w:val="00725EE4"/>
    <w:rsid w:val="00727FA9"/>
    <w:rsid w:val="00731ED8"/>
    <w:rsid w:val="00736922"/>
    <w:rsid w:val="007478C0"/>
    <w:rsid w:val="00750E10"/>
    <w:rsid w:val="00755BF0"/>
    <w:rsid w:val="00780F32"/>
    <w:rsid w:val="007842CF"/>
    <w:rsid w:val="00797646"/>
    <w:rsid w:val="007A1287"/>
    <w:rsid w:val="007A5A0A"/>
    <w:rsid w:val="007B12F9"/>
    <w:rsid w:val="007D16C4"/>
    <w:rsid w:val="007F513E"/>
    <w:rsid w:val="007F6244"/>
    <w:rsid w:val="0080125C"/>
    <w:rsid w:val="008047E0"/>
    <w:rsid w:val="00804802"/>
    <w:rsid w:val="00814525"/>
    <w:rsid w:val="008170DA"/>
    <w:rsid w:val="00827D54"/>
    <w:rsid w:val="00846FDB"/>
    <w:rsid w:val="00851318"/>
    <w:rsid w:val="00851F07"/>
    <w:rsid w:val="00857B34"/>
    <w:rsid w:val="008952DC"/>
    <w:rsid w:val="00895B98"/>
    <w:rsid w:val="008A55D2"/>
    <w:rsid w:val="008B31B3"/>
    <w:rsid w:val="008C5EC7"/>
    <w:rsid w:val="008D64E1"/>
    <w:rsid w:val="00902700"/>
    <w:rsid w:val="00916F6C"/>
    <w:rsid w:val="00920C5B"/>
    <w:rsid w:val="0093000A"/>
    <w:rsid w:val="00945209"/>
    <w:rsid w:val="009600C3"/>
    <w:rsid w:val="00962DAB"/>
    <w:rsid w:val="00976F26"/>
    <w:rsid w:val="009901F7"/>
    <w:rsid w:val="00994601"/>
    <w:rsid w:val="00996179"/>
    <w:rsid w:val="009A58F1"/>
    <w:rsid w:val="009B135C"/>
    <w:rsid w:val="009B4F4D"/>
    <w:rsid w:val="009C005C"/>
    <w:rsid w:val="009D6F7F"/>
    <w:rsid w:val="00A03244"/>
    <w:rsid w:val="00A05CF9"/>
    <w:rsid w:val="00A266A4"/>
    <w:rsid w:val="00A27138"/>
    <w:rsid w:val="00A605A7"/>
    <w:rsid w:val="00A65311"/>
    <w:rsid w:val="00A730C2"/>
    <w:rsid w:val="00A81DE2"/>
    <w:rsid w:val="00AA2D58"/>
    <w:rsid w:val="00AB75BE"/>
    <w:rsid w:val="00AF499E"/>
    <w:rsid w:val="00B03E91"/>
    <w:rsid w:val="00B13239"/>
    <w:rsid w:val="00B15AC5"/>
    <w:rsid w:val="00B1756D"/>
    <w:rsid w:val="00B232AF"/>
    <w:rsid w:val="00B4385A"/>
    <w:rsid w:val="00B65EF3"/>
    <w:rsid w:val="00B831B2"/>
    <w:rsid w:val="00B97DBF"/>
    <w:rsid w:val="00BA33E8"/>
    <w:rsid w:val="00BD0955"/>
    <w:rsid w:val="00BD1A87"/>
    <w:rsid w:val="00BE1367"/>
    <w:rsid w:val="00C12EDB"/>
    <w:rsid w:val="00C16CD8"/>
    <w:rsid w:val="00C3565E"/>
    <w:rsid w:val="00C4692D"/>
    <w:rsid w:val="00C56CDA"/>
    <w:rsid w:val="00C66303"/>
    <w:rsid w:val="00CB717D"/>
    <w:rsid w:val="00CC59AB"/>
    <w:rsid w:val="00CE18E2"/>
    <w:rsid w:val="00CE319C"/>
    <w:rsid w:val="00D05DFA"/>
    <w:rsid w:val="00D11030"/>
    <w:rsid w:val="00D13590"/>
    <w:rsid w:val="00D13EA3"/>
    <w:rsid w:val="00D14121"/>
    <w:rsid w:val="00D14127"/>
    <w:rsid w:val="00D24509"/>
    <w:rsid w:val="00D266CC"/>
    <w:rsid w:val="00D32F33"/>
    <w:rsid w:val="00D436F2"/>
    <w:rsid w:val="00D46B51"/>
    <w:rsid w:val="00D5518B"/>
    <w:rsid w:val="00D61DC2"/>
    <w:rsid w:val="00D754DA"/>
    <w:rsid w:val="00D75FA4"/>
    <w:rsid w:val="00D83827"/>
    <w:rsid w:val="00D876AA"/>
    <w:rsid w:val="00D93577"/>
    <w:rsid w:val="00DA2835"/>
    <w:rsid w:val="00DB6580"/>
    <w:rsid w:val="00DB6657"/>
    <w:rsid w:val="00DC105D"/>
    <w:rsid w:val="00DC1C2D"/>
    <w:rsid w:val="00DF0A24"/>
    <w:rsid w:val="00DF1C5A"/>
    <w:rsid w:val="00E12006"/>
    <w:rsid w:val="00E170FC"/>
    <w:rsid w:val="00E240B4"/>
    <w:rsid w:val="00E31E6E"/>
    <w:rsid w:val="00E61AE2"/>
    <w:rsid w:val="00E667F7"/>
    <w:rsid w:val="00E81D17"/>
    <w:rsid w:val="00E838AA"/>
    <w:rsid w:val="00E92E13"/>
    <w:rsid w:val="00E93940"/>
    <w:rsid w:val="00EA40C7"/>
    <w:rsid w:val="00EB1716"/>
    <w:rsid w:val="00EC3EEC"/>
    <w:rsid w:val="00EC5240"/>
    <w:rsid w:val="00F02BB1"/>
    <w:rsid w:val="00F102EA"/>
    <w:rsid w:val="00F13EE1"/>
    <w:rsid w:val="00F37093"/>
    <w:rsid w:val="00F45C10"/>
    <w:rsid w:val="00F52500"/>
    <w:rsid w:val="00F546EC"/>
    <w:rsid w:val="00F56EA6"/>
    <w:rsid w:val="00F674A9"/>
    <w:rsid w:val="00F7326D"/>
    <w:rsid w:val="00F81B86"/>
    <w:rsid w:val="00F8368E"/>
    <w:rsid w:val="00F85B89"/>
    <w:rsid w:val="00F920F5"/>
    <w:rsid w:val="00F95BF7"/>
    <w:rsid w:val="00F97A1F"/>
    <w:rsid w:val="00FA7892"/>
    <w:rsid w:val="00FC34C0"/>
    <w:rsid w:val="00FC3708"/>
    <w:rsid w:val="00FE24D5"/>
    <w:rsid w:val="00FE4369"/>
    <w:rsid w:val="00FF6057"/>
    <w:rsid w:val="00FF68CF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3A638F7D"/>
  <w15:docId w15:val="{722F3277-46DA-42E8-81ED-64581BC1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1067"/>
  </w:style>
  <w:style w:type="paragraph" w:styleId="Nadpis1">
    <w:name w:val="heading 1"/>
    <w:basedOn w:val="Normlny"/>
    <w:next w:val="Normlny"/>
    <w:qFormat/>
    <w:rsid w:val="00DA2835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DA2835"/>
    <w:pPr>
      <w:keepNext/>
      <w:outlineLvl w:val="1"/>
    </w:pPr>
    <w:rPr>
      <w:u w:val="single"/>
    </w:rPr>
  </w:style>
  <w:style w:type="paragraph" w:styleId="Nadpis3">
    <w:name w:val="heading 3"/>
    <w:basedOn w:val="Normlny"/>
    <w:next w:val="Normlny"/>
    <w:qFormat/>
    <w:rsid w:val="00DA2835"/>
    <w:pPr>
      <w:keepNext/>
      <w:outlineLvl w:val="2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2E106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DA2835"/>
    <w:rPr>
      <w:b/>
      <w:bCs/>
    </w:rPr>
  </w:style>
  <w:style w:type="paragraph" w:styleId="Hlavika">
    <w:name w:val="header"/>
    <w:basedOn w:val="Normlny"/>
    <w:link w:val="HlavikaChar"/>
    <w:rsid w:val="00DA283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DA2835"/>
    <w:pPr>
      <w:tabs>
        <w:tab w:val="center" w:pos="4536"/>
        <w:tab w:val="right" w:pos="9072"/>
      </w:tabs>
    </w:pPr>
  </w:style>
  <w:style w:type="paragraph" w:customStyle="1" w:styleId="Vntornadresa">
    <w:name w:val="Vnútorná adresa"/>
    <w:basedOn w:val="Normlny"/>
    <w:rsid w:val="00DA2835"/>
  </w:style>
  <w:style w:type="paragraph" w:styleId="Zarkazkladnhotextu">
    <w:name w:val="Body Text Indent"/>
    <w:basedOn w:val="Normlny"/>
    <w:link w:val="ZarkazkladnhotextuChar"/>
    <w:unhideWhenUsed/>
    <w:rsid w:val="00525EB7"/>
    <w:pPr>
      <w:spacing w:after="120"/>
      <w:ind w:left="283"/>
    </w:pPr>
    <w:rPr>
      <w:sz w:val="24"/>
      <w:szCs w:val="24"/>
      <w:lang w:eastAsia="cs-CZ"/>
    </w:rPr>
  </w:style>
  <w:style w:type="character" w:customStyle="1" w:styleId="ZarkazkladnhotextuChar">
    <w:name w:val="Zarážka základného textu Char"/>
    <w:link w:val="Zarkazkladnhotextu"/>
    <w:rsid w:val="00525EB7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525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110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11030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rsid w:val="005A6BCD"/>
  </w:style>
  <w:style w:type="paragraph" w:styleId="Odsekzoznamu">
    <w:name w:val="List Paragraph"/>
    <w:basedOn w:val="Normlny"/>
    <w:uiPriority w:val="34"/>
    <w:qFormat/>
    <w:rsid w:val="005A6BCD"/>
    <w:pPr>
      <w:ind w:left="720"/>
      <w:contextualSpacing/>
    </w:pPr>
  </w:style>
  <w:style w:type="character" w:customStyle="1" w:styleId="PtaChar">
    <w:name w:val="Päta Char"/>
    <w:basedOn w:val="Predvolenpsmoodseku"/>
    <w:link w:val="Pta"/>
    <w:rsid w:val="000903CB"/>
  </w:style>
  <w:style w:type="paragraph" w:customStyle="1" w:styleId="Bezriadkovania1">
    <w:name w:val="Bez riadkovania1"/>
    <w:rsid w:val="000903CB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B438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riadkovania">
    <w:name w:val="No Spacing"/>
    <w:uiPriority w:val="1"/>
    <w:qFormat/>
    <w:rsid w:val="00606591"/>
  </w:style>
  <w:style w:type="paragraph" w:styleId="Normlnywebov">
    <w:name w:val="Normal (Web)"/>
    <w:basedOn w:val="Normlny"/>
    <w:uiPriority w:val="99"/>
    <w:semiHidden/>
    <w:unhideWhenUsed/>
    <w:rsid w:val="00F81B86"/>
    <w:pPr>
      <w:spacing w:before="100" w:beforeAutospacing="1" w:after="100" w:afterAutospacing="1"/>
    </w:pPr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75A1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7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34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6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9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l.zshrabus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429A8-3F01-41FC-88E2-DCB555EC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KONTROLNÝ   LIST -  1</vt:lpstr>
    </vt:vector>
  </TitlesOfParts>
  <Company>SPŠ Spišská Nová Ves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KONTROLNÝ   LIST -  1</dc:title>
  <dc:subject/>
  <dc:creator>tomko</dc:creator>
  <cp:keywords/>
  <dc:description/>
  <cp:lastModifiedBy>Alena Rerková</cp:lastModifiedBy>
  <cp:revision>4</cp:revision>
  <cp:lastPrinted>2023-06-08T09:27:00Z</cp:lastPrinted>
  <dcterms:created xsi:type="dcterms:W3CDTF">2024-08-06T08:34:00Z</dcterms:created>
  <dcterms:modified xsi:type="dcterms:W3CDTF">2024-08-06T09:19:00Z</dcterms:modified>
</cp:coreProperties>
</file>