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43" w:rsidRPr="00847E43" w:rsidRDefault="00847E43" w:rsidP="00CA7AB1">
      <w:pPr>
        <w:spacing w:after="240" w:line="240" w:lineRule="auto"/>
        <w:ind w:left="-360"/>
        <w:jc w:val="both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V zmysle zákona č. 552/2003 Z. z. o výkone práce vo verejnom záujme v znení neskorších predpisov zverejňujeme informáciu o voľnom pracovnom mieste na pozíciu: </w:t>
      </w:r>
    </w:p>
    <w:p w:rsidR="00847E43" w:rsidRPr="00847E43" w:rsidRDefault="00B77244" w:rsidP="00847E43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  <w:t>upratovačka</w:t>
      </w:r>
    </w:p>
    <w:p w:rsidR="00847E43" w:rsidRPr="00847E43" w:rsidRDefault="00847E43" w:rsidP="00847E43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>Názov a adresa zamestnávateľa:</w:t>
      </w:r>
    </w:p>
    <w:p w:rsidR="00847E43" w:rsidRPr="00847E43" w:rsidRDefault="00847E43" w:rsidP="00847E43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Základná škola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Polianska 1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, 04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0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0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1 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Košice</w:t>
      </w:r>
    </w:p>
    <w:p w:rsidR="00CA7AB1" w:rsidRDefault="00847E43" w:rsidP="00847E43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>Termín nástupu: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      </w:t>
      </w:r>
    </w:p>
    <w:p w:rsidR="00847E43" w:rsidRPr="00847E43" w:rsidRDefault="00847E43" w:rsidP="00847E43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  <w:t>  1.</w:t>
      </w:r>
      <w:r w:rsidR="00CA7AB1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  <w:t xml:space="preserve"> august 2025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 - pracovný pomer na dobu určitú, skúšobná doba 3 mesiace</w:t>
      </w:r>
      <w:r w:rsidR="00E32D4C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, plný úväzok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  <w:t>Požadované kvalifikačné predpoklady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: 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- </w:t>
      </w:r>
      <w:r w:rsidR="00B77244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základné vzdelanie, nižšie stredné odborné vzdelanie, stredné odborné vzdelanie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  <w:t>Ďalšie požiadavky: 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bezúhonnosť 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pozitívny prístup k práci 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ochota a flexibilita 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 fyzická zdatnosť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manuálna zručnosť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 dobrý zdravotný stav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sk-SK"/>
        </w:rPr>
        <w:t>Zoznam požadovaných dokladov: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žiadosť o prijatie do zamestnania </w:t>
      </w:r>
      <w:bookmarkStart w:id="0" w:name="_GoBack"/>
      <w:bookmarkEnd w:id="0"/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štruktúrovaný životopis </w:t>
      </w:r>
    </w:p>
    <w:p w:rsidR="00847E43" w:rsidRP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overená kópia dokladu o vzdelaní </w:t>
      </w:r>
    </w:p>
    <w:p w:rsidR="00847E43" w:rsidRDefault="00847E43" w:rsidP="00CA7AB1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doklad o dĺžke praxe </w:t>
      </w:r>
    </w:p>
    <w:p w:rsidR="00B77244" w:rsidRPr="00847E43" w:rsidRDefault="00B77244" w:rsidP="00B77244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- písomný súhlas so spracovaním osobných údajov podľa zákona č. 18/2018 Z. z. o ochrane  osobných údajov a o zmene a doplnení niektorých zákonov v znení neskorších predpisov</w:t>
      </w:r>
    </w:p>
    <w:p w:rsidR="00CA7AB1" w:rsidRPr="00CA7AB1" w:rsidRDefault="00847E43" w:rsidP="00847E43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 xml:space="preserve">Informácie pre záujemcu: </w:t>
      </w:r>
    </w:p>
    <w:p w:rsidR="00847E43" w:rsidRPr="00847E43" w:rsidRDefault="00847E43" w:rsidP="00CA7AB1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Svoju žiadosť spolu s ďalšími prílohami a uvedeným kontaktom zašlite e-mailom na adresu: </w:t>
      </w:r>
      <w:proofErr w:type="spellStart"/>
      <w:r w:rsidR="00CA7AB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skola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@</w:t>
      </w:r>
      <w:r w:rsidR="00CA7AB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zspolianska.sk</w:t>
      </w:r>
      <w:proofErr w:type="spellEnd"/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alebo poštou na Základná škola, </w:t>
      </w:r>
      <w:r w:rsidR="00CA7AB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Polianska 1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, 04</w:t>
      </w:r>
      <w:r w:rsidR="00CA7AB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0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 </w:t>
      </w:r>
      <w:r w:rsidR="00CA7AB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0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1 </w:t>
      </w:r>
      <w:r w:rsidR="00CA7AB1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Košice                 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 xml:space="preserve">do </w:t>
      </w:r>
      <w:r w:rsidRPr="00847E43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>20. 0</w:t>
      </w:r>
      <w:r w:rsidR="00CA7AB1" w:rsidRPr="00CA7AB1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>6</w:t>
      </w:r>
      <w:r w:rsidRPr="00847E43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>. 202</w:t>
      </w:r>
      <w:r w:rsidR="00CA7AB1" w:rsidRPr="00CA7AB1">
        <w:rPr>
          <w:rFonts w:ascii="Times New Roman" w:eastAsia="Times New Roman" w:hAnsi="Times New Roman" w:cs="Times New Roman"/>
          <w:b/>
          <w:color w:val="0F0F0F"/>
          <w:sz w:val="24"/>
          <w:szCs w:val="24"/>
          <w:lang w:eastAsia="sk-SK"/>
        </w:rPr>
        <w:t>5</w:t>
      </w: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. Vybraní uchádzači budú pozvaní na osobný pohovor.</w:t>
      </w:r>
    </w:p>
    <w:p w:rsidR="00847E43" w:rsidRPr="00847E43" w:rsidRDefault="00CA7AB1" w:rsidP="00847E43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Paed</w:t>
      </w:r>
      <w:r w:rsidR="00847E43"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Dr</w:t>
      </w:r>
      <w:r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. Alena Mocná</w:t>
      </w:r>
    </w:p>
    <w:p w:rsidR="00847E43" w:rsidRPr="00847E43" w:rsidRDefault="00847E43" w:rsidP="00847E43">
      <w:pPr>
        <w:spacing w:after="100" w:line="240" w:lineRule="auto"/>
        <w:textAlignment w:val="top"/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</w:pPr>
      <w:r w:rsidRPr="00847E43">
        <w:rPr>
          <w:rFonts w:ascii="Times New Roman" w:eastAsia="Times New Roman" w:hAnsi="Times New Roman" w:cs="Times New Roman"/>
          <w:color w:val="0F0F0F"/>
          <w:sz w:val="24"/>
          <w:szCs w:val="24"/>
          <w:lang w:eastAsia="sk-SK"/>
        </w:rPr>
        <w:t>riaditeľka školy</w:t>
      </w:r>
    </w:p>
    <w:sectPr w:rsidR="00847E43" w:rsidRPr="0084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FAF"/>
    <w:multiLevelType w:val="multilevel"/>
    <w:tmpl w:val="82F6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F0674"/>
    <w:multiLevelType w:val="multilevel"/>
    <w:tmpl w:val="7E02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43"/>
    <w:rsid w:val="00847E43"/>
    <w:rsid w:val="00B53EA3"/>
    <w:rsid w:val="00B77244"/>
    <w:rsid w:val="00CA7AB1"/>
    <w:rsid w:val="00E32D4C"/>
    <w:rsid w:val="00F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47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47E4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4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47E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47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47E4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4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47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8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3</cp:revision>
  <dcterms:created xsi:type="dcterms:W3CDTF">2025-01-02T11:11:00Z</dcterms:created>
  <dcterms:modified xsi:type="dcterms:W3CDTF">2025-01-02T11:52:00Z</dcterms:modified>
</cp:coreProperties>
</file>