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1FD" w:rsidRPr="001911FD" w:rsidRDefault="00746631" w:rsidP="007466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0" w:name="_GoBack"/>
      <w:bookmarkEnd w:id="0"/>
      <w:r w:rsidRPr="001911FD">
        <w:rPr>
          <w:rFonts w:ascii="Times New Roman" w:hAnsi="Times New Roman" w:cs="Times New Roman"/>
          <w:color w:val="000000"/>
          <w:sz w:val="24"/>
          <w:szCs w:val="24"/>
        </w:rPr>
        <w:t>Oznamuje</w:t>
      </w:r>
      <w:r w:rsidR="006D29C7" w:rsidRPr="001911FD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1911FD">
        <w:rPr>
          <w:rFonts w:ascii="Times New Roman" w:hAnsi="Times New Roman" w:cs="Times New Roman"/>
          <w:color w:val="000000"/>
          <w:sz w:val="24"/>
          <w:szCs w:val="24"/>
        </w:rPr>
        <w:t xml:space="preserve"> voľné pracovné miesto </w:t>
      </w:r>
      <w:r w:rsidR="00A250E8" w:rsidRPr="001911FD">
        <w:rPr>
          <w:rFonts w:ascii="Times New Roman" w:hAnsi="Times New Roman" w:cs="Times New Roman"/>
          <w:sz w:val="24"/>
          <w:szCs w:val="24"/>
        </w:rPr>
        <w:t>v</w:t>
      </w:r>
      <w:r w:rsidR="00A250E8" w:rsidRP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A250E8" w:rsidRPr="001911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Spojenej škole, Odborárska 2, Košice</w:t>
      </w:r>
      <w:r w:rsidR="00A250E8" w:rsidRP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Pr="001911FD">
        <w:rPr>
          <w:rFonts w:ascii="Times New Roman" w:hAnsi="Times New Roman" w:cs="Times New Roman"/>
          <w:sz w:val="24"/>
          <w:szCs w:val="24"/>
        </w:rPr>
        <w:t>pozíciu: </w:t>
      </w:r>
      <w:r w:rsidR="001911FD" w:rsidRPr="001911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Vychovávateľ ŠKD </w:t>
      </w:r>
    </w:p>
    <w:p w:rsidR="00746631" w:rsidRPr="001911FD" w:rsidRDefault="00746631" w:rsidP="007466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11F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Predpokladaný termín nástupu:</w:t>
      </w:r>
      <w:r w:rsidRP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> 1</w:t>
      </w:r>
      <w:r w:rsidR="00E75D27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1911FD" w:rsidRP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>. 202</w:t>
      </w:r>
      <w:r w:rsidR="001911FD" w:rsidRP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</w:p>
    <w:p w:rsidR="00746631" w:rsidRPr="001911FD" w:rsidRDefault="00746631" w:rsidP="007466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11F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Úväzok:</w:t>
      </w:r>
      <w:r w:rsidRP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1911FD" w:rsidRP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>100</w:t>
      </w:r>
      <w:r w:rsidRP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</w:t>
      </w:r>
    </w:p>
    <w:p w:rsidR="001650BE" w:rsidRPr="001911FD" w:rsidRDefault="00746631" w:rsidP="00E53A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911F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Kvalifikačné požiadavky:</w:t>
      </w:r>
    </w:p>
    <w:p w:rsidR="008D0C9C" w:rsidRPr="001911FD" w:rsidRDefault="001911FD" w:rsidP="001911FD">
      <w:pPr>
        <w:shd w:val="clear" w:color="auto" w:fill="FFFFFF"/>
        <w:spacing w:after="0" w:line="240" w:lineRule="auto"/>
        <w:jc w:val="both"/>
        <w:rPr>
          <w:sz w:val="23"/>
          <w:szCs w:val="23"/>
        </w:rPr>
      </w:pPr>
      <w:r w:rsidRPr="00A7133D">
        <w:rPr>
          <w:rFonts w:ascii="Times New Roman" w:hAnsi="Times New Roman" w:cs="Times New Roman"/>
          <w:sz w:val="24"/>
          <w:szCs w:val="24"/>
        </w:rPr>
        <w:t>Odborná a pedagogická spôsobilosť pre príslušný</w:t>
      </w:r>
      <w:r w:rsidRPr="001911FD">
        <w:rPr>
          <w:rFonts w:ascii="Times New Roman" w:hAnsi="Times New Roman" w:cs="Times New Roman"/>
          <w:sz w:val="24"/>
          <w:szCs w:val="24"/>
        </w:rPr>
        <w:t xml:space="preserve"> </w:t>
      </w:r>
      <w:r w:rsidRPr="00A7133D">
        <w:rPr>
          <w:rFonts w:ascii="Times New Roman" w:hAnsi="Times New Roman" w:cs="Times New Roman"/>
          <w:sz w:val="24"/>
          <w:szCs w:val="24"/>
        </w:rPr>
        <w:t>druh a typ školy podľa zákona č. 138/2019 Z. z. o pedagogických zamestnancoch a odborných zamestnancoch a o zmene a doplnení niektorých zákonov v znení neskorších predpisov a podľa vyhlášky</w:t>
      </w:r>
      <w:r w:rsidRPr="001911FD">
        <w:rPr>
          <w:rFonts w:ascii="Times New Roman" w:hAnsi="Times New Roman" w:cs="Times New Roman"/>
          <w:sz w:val="24"/>
          <w:szCs w:val="24"/>
        </w:rPr>
        <w:t xml:space="preserve"> </w:t>
      </w:r>
      <w:r w:rsidRPr="00A7133D">
        <w:rPr>
          <w:rFonts w:ascii="Times New Roman" w:hAnsi="Times New Roman" w:cs="Times New Roman"/>
          <w:sz w:val="24"/>
          <w:szCs w:val="24"/>
        </w:rPr>
        <w:t>MŠVV</w:t>
      </w:r>
      <w:r w:rsidRPr="001911FD">
        <w:rPr>
          <w:rFonts w:ascii="Times New Roman" w:hAnsi="Times New Roman" w:cs="Times New Roman"/>
          <w:sz w:val="24"/>
          <w:szCs w:val="24"/>
        </w:rPr>
        <w:t xml:space="preserve"> </w:t>
      </w:r>
      <w:r w:rsidRPr="00A7133D">
        <w:rPr>
          <w:rFonts w:ascii="Times New Roman" w:hAnsi="Times New Roman" w:cs="Times New Roman"/>
          <w:sz w:val="24"/>
          <w:szCs w:val="24"/>
        </w:rPr>
        <w:t>a</w:t>
      </w:r>
      <w:r w:rsidRPr="001911FD">
        <w:rPr>
          <w:rFonts w:ascii="Times New Roman" w:hAnsi="Times New Roman" w:cs="Times New Roman"/>
          <w:sz w:val="24"/>
          <w:szCs w:val="24"/>
        </w:rPr>
        <w:t xml:space="preserve"> M</w:t>
      </w:r>
      <w:r w:rsidRPr="00A7133D">
        <w:rPr>
          <w:rFonts w:ascii="Times New Roman" w:hAnsi="Times New Roman" w:cs="Times New Roman"/>
          <w:sz w:val="24"/>
          <w:szCs w:val="24"/>
        </w:rPr>
        <w:t xml:space="preserve"> SR č. 1/2020 Z. z., o kvalifikačných predpokladoch pedagogických zamestnancov a odborných zamestnancov</w:t>
      </w:r>
      <w:r w:rsidRPr="001911FD">
        <w:rPr>
          <w:sz w:val="23"/>
          <w:szCs w:val="23"/>
        </w:rPr>
        <w:t>.</w:t>
      </w:r>
    </w:p>
    <w:p w:rsidR="001911FD" w:rsidRPr="001911FD" w:rsidRDefault="001911FD" w:rsidP="00191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41A18" w:rsidRPr="001911FD" w:rsidRDefault="00E41A18" w:rsidP="00E41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911F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Platové podmienky:</w:t>
      </w:r>
    </w:p>
    <w:p w:rsidR="001911FD" w:rsidRPr="001911FD" w:rsidRDefault="001911FD" w:rsidP="00E40E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1FD">
        <w:rPr>
          <w:rFonts w:ascii="Times New Roman" w:hAnsi="Times New Roman" w:cs="Times New Roman"/>
          <w:sz w:val="24"/>
          <w:szCs w:val="24"/>
        </w:rPr>
        <w:t>Odmeňovanie p</w:t>
      </w:r>
      <w:r w:rsidRPr="00A7133D">
        <w:rPr>
          <w:rFonts w:ascii="Times New Roman" w:hAnsi="Times New Roman" w:cs="Times New Roman"/>
          <w:sz w:val="24"/>
          <w:szCs w:val="24"/>
        </w:rPr>
        <w:t>odľa zákona č. 553/2003 Z. z. o odmeňovaní niektorých zamestnancov pri výkone práce vo verejnom záujme a o zmene a doplnení niektorých zákonov, v závislosti od platovej triedy a zvýšenia platovej tarify podľa započítanej praxe</w:t>
      </w:r>
      <w:r w:rsidRPr="001911FD">
        <w:rPr>
          <w:rFonts w:ascii="Times New Roman" w:hAnsi="Times New Roman" w:cs="Times New Roman"/>
          <w:sz w:val="24"/>
          <w:szCs w:val="24"/>
        </w:rPr>
        <w:t>.</w:t>
      </w:r>
    </w:p>
    <w:p w:rsidR="001911FD" w:rsidRPr="001911FD" w:rsidRDefault="001911FD" w:rsidP="00165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46631" w:rsidRDefault="00746631" w:rsidP="00165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911F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Ďalšie požiadavky:</w:t>
      </w:r>
    </w:p>
    <w:p w:rsidR="001911FD" w:rsidRPr="001911FD" w:rsidRDefault="001911FD" w:rsidP="001911F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>ovládanie štátneho jazyka</w:t>
      </w:r>
    </w:p>
    <w:p w:rsidR="001911FD" w:rsidRPr="001911FD" w:rsidRDefault="001911FD" w:rsidP="001911F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spôsobilosť na právne úkony</w:t>
      </w:r>
    </w:p>
    <w:p w:rsidR="001911FD" w:rsidRPr="001911FD" w:rsidRDefault="001911FD" w:rsidP="001911F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zdravotná spôsobilosť</w:t>
      </w:r>
    </w:p>
    <w:p w:rsidR="001911FD" w:rsidRPr="001911FD" w:rsidRDefault="001911FD" w:rsidP="001650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>práca s PC, Word, Excel, práca s internetom</w:t>
      </w:r>
    </w:p>
    <w:p w:rsidR="00746631" w:rsidRPr="001911FD" w:rsidRDefault="00746631" w:rsidP="001650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>flexibilita, kreativita</w:t>
      </w:r>
    </w:p>
    <w:p w:rsidR="00746631" w:rsidRPr="001911FD" w:rsidRDefault="00746631" w:rsidP="001650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>komunikatívnosť, zodpovednosť</w:t>
      </w:r>
    </w:p>
    <w:p w:rsidR="00746631" w:rsidRPr="001911FD" w:rsidRDefault="00746631" w:rsidP="007466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>príjemné vystupovanie</w:t>
      </w:r>
    </w:p>
    <w:p w:rsidR="001911FD" w:rsidRDefault="00746631" w:rsidP="00191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>bezúhonnosť</w:t>
      </w:r>
    </w:p>
    <w:p w:rsidR="00746631" w:rsidRDefault="00746631" w:rsidP="001650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11F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Požadované doklady:</w:t>
      </w:r>
      <w:r w:rsidRP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> písomná žiadosť o prijatie do pracovného pomeru, štruktúrovaný životopis, doklad o vzdelaní – fotokópia, čestné vyhlásenie o bezúhonnosti, súhlas so spracovaním osobných údajov v zmysle zákona č. 18/2018 Z. z. o ochrane osobných údajov v znení neskorších predpisov.</w:t>
      </w:r>
    </w:p>
    <w:p w:rsidR="001911FD" w:rsidRPr="001911FD" w:rsidRDefault="001911FD" w:rsidP="001911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911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Úspešný uchádzač predkladá:</w:t>
      </w:r>
    </w:p>
    <w:p w:rsidR="001911FD" w:rsidRPr="001911FD" w:rsidRDefault="001911FD" w:rsidP="00E4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>oklad o bezúhonnosti do 30 dní od vzniku pracovnoprávneho vzťahu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Lekárske potvrdenie o zdravotnej spôsobilosti pred uzatvorením pracovnoprávneho vzťahu</w:t>
      </w:r>
      <w:r w:rsidR="00E40EE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1650BE" w:rsidRPr="001911FD" w:rsidRDefault="001650BE" w:rsidP="001650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Škola si vyhradzuje kontaktovať iba vybraných uchádzačov. Na základe predložených dokumentov bude pre vybraných uchádzačov uskutočnený pohovor vo vopred dohodnutom termíne. Všetkým uchádzačom ďakujeme za prejavený záujem. </w:t>
      </w:r>
    </w:p>
    <w:p w:rsidR="00746631" w:rsidRDefault="00746631" w:rsidP="007466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sk-SK"/>
        </w:rPr>
      </w:pPr>
      <w:r w:rsidRP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Žiadosť je nutné zaslať elektronicky do </w:t>
      </w:r>
      <w:r w:rsid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>30.11</w:t>
      </w:r>
      <w:r w:rsidRP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>.202</w:t>
      </w:r>
      <w:r w:rsidR="00E53AB0" w:rsidRP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adresu:</w:t>
      </w:r>
      <w:r w:rsidR="007F45D2" w:rsidRP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hyperlink r:id="rId5" w:history="1">
        <w:r w:rsidR="007F45D2" w:rsidRPr="00D949B7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ssodborarska2ke@gmail.com</w:t>
        </w:r>
      </w:hyperlink>
    </w:p>
    <w:p w:rsidR="007F45D2" w:rsidRPr="001911FD" w:rsidRDefault="007F45D2" w:rsidP="007466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>Kontakt: Mgr.</w:t>
      </w:r>
      <w:r w:rsidR="003B09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Sylvia Lehoczká, riaditeľka </w:t>
      </w:r>
      <w:r w:rsidRPr="001911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tel.055/79999</w:t>
      </w:r>
      <w:r w:rsidR="003B09A1">
        <w:rPr>
          <w:rFonts w:ascii="Times New Roman" w:eastAsia="Times New Roman" w:hAnsi="Times New Roman" w:cs="Times New Roman"/>
          <w:sz w:val="24"/>
          <w:szCs w:val="24"/>
          <w:lang w:eastAsia="sk-SK"/>
        </w:rPr>
        <w:t>45</w:t>
      </w:r>
    </w:p>
    <w:p w:rsidR="00457DE4" w:rsidRPr="00C630DB" w:rsidRDefault="00457DE4">
      <w:pPr>
        <w:rPr>
          <w:sz w:val="24"/>
          <w:szCs w:val="24"/>
        </w:rPr>
      </w:pPr>
    </w:p>
    <w:sectPr w:rsidR="00457DE4" w:rsidRPr="00C630DB" w:rsidSect="00457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10A39"/>
    <w:multiLevelType w:val="hybridMultilevel"/>
    <w:tmpl w:val="3C6C4D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53ED8"/>
    <w:multiLevelType w:val="multilevel"/>
    <w:tmpl w:val="8B26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31"/>
    <w:rsid w:val="00007FE4"/>
    <w:rsid w:val="000F4E39"/>
    <w:rsid w:val="001429DD"/>
    <w:rsid w:val="001650BE"/>
    <w:rsid w:val="001911FD"/>
    <w:rsid w:val="00243BCB"/>
    <w:rsid w:val="00382FA9"/>
    <w:rsid w:val="003B09A1"/>
    <w:rsid w:val="003B37D5"/>
    <w:rsid w:val="004043A7"/>
    <w:rsid w:val="004243A1"/>
    <w:rsid w:val="00457DE4"/>
    <w:rsid w:val="006D29C7"/>
    <w:rsid w:val="00746631"/>
    <w:rsid w:val="007636C1"/>
    <w:rsid w:val="007F45D2"/>
    <w:rsid w:val="008C2A33"/>
    <w:rsid w:val="008D0C9C"/>
    <w:rsid w:val="00906206"/>
    <w:rsid w:val="00A23C9D"/>
    <w:rsid w:val="00A250E8"/>
    <w:rsid w:val="00C630DB"/>
    <w:rsid w:val="00E40EED"/>
    <w:rsid w:val="00E41A18"/>
    <w:rsid w:val="00E53AB0"/>
    <w:rsid w:val="00E7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C2F1A-06F8-455B-8634-B930D1A9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57D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4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746631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46631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F4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odborarska2k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Admin</cp:lastModifiedBy>
  <cp:revision>2</cp:revision>
  <cp:lastPrinted>2022-08-02T09:04:00Z</cp:lastPrinted>
  <dcterms:created xsi:type="dcterms:W3CDTF">2024-11-26T07:15:00Z</dcterms:created>
  <dcterms:modified xsi:type="dcterms:W3CDTF">2024-11-26T07:15:00Z</dcterms:modified>
</cp:coreProperties>
</file>