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9029" w14:textId="2070A9F7" w:rsidR="0004563C" w:rsidRPr="0004563C" w:rsidRDefault="0004563C" w:rsidP="0004563C">
      <w:pPr>
        <w:jc w:val="center"/>
        <w:rPr>
          <w:sz w:val="36"/>
          <w:szCs w:val="36"/>
        </w:rPr>
      </w:pPr>
      <w:r w:rsidRPr="0004563C">
        <w:rPr>
          <w:b/>
          <w:bCs/>
          <w:sz w:val="36"/>
          <w:szCs w:val="36"/>
        </w:rPr>
        <w:t>Súkromná materská škola, Mánesova 23 A, 040 01 Košice</w:t>
      </w:r>
    </w:p>
    <w:p w14:paraId="7CBCB1DE" w14:textId="0CC70FA2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__________________________________________________________________________________________ </w:t>
      </w:r>
    </w:p>
    <w:p w14:paraId="7CBCB1DF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7CBCB1E0" w14:textId="77777777" w:rsidR="002F7720" w:rsidRDefault="002F7720" w:rsidP="002F7720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14:paraId="7CBCB1E1" w14:textId="77777777" w:rsidR="002F7720" w:rsidRPr="00CC33E2" w:rsidRDefault="002F7720" w:rsidP="0038077F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Pr="00CC33E2">
        <w:t xml:space="preserve">pedagogického zamestnanca: </w:t>
      </w:r>
    </w:p>
    <w:p w14:paraId="2272274E" w14:textId="742F43FC" w:rsidR="0004563C" w:rsidRDefault="002F7720" w:rsidP="0004563C">
      <w:pPr>
        <w:spacing w:after="1" w:line="259" w:lineRule="auto"/>
        <w:ind w:left="-5"/>
        <w:jc w:val="left"/>
        <w:rPr>
          <w:color w:val="auto"/>
        </w:rPr>
      </w:pPr>
      <w:r>
        <w:rPr>
          <w:b/>
        </w:rPr>
        <w:t xml:space="preserve">Názov a adresa zamestnávateľa: </w:t>
      </w:r>
      <w:r w:rsidR="0004563C">
        <w:rPr>
          <w:b/>
        </w:rPr>
        <w:t xml:space="preserve"> </w:t>
      </w:r>
      <w:r w:rsidR="0004563C">
        <w:rPr>
          <w:b/>
          <w:bCs/>
        </w:rPr>
        <w:t>Súkromná materská škola</w:t>
      </w:r>
    </w:p>
    <w:p w14:paraId="105A946F" w14:textId="77777777" w:rsidR="0004563C" w:rsidRDefault="0004563C" w:rsidP="0004563C">
      <w:r>
        <w:t>Adresa</w:t>
      </w:r>
      <w:r>
        <w:rPr>
          <w:b/>
          <w:bCs/>
        </w:rPr>
        <w:t>: Mánesova 23 A, 040 01 Košice</w:t>
      </w:r>
    </w:p>
    <w:p w14:paraId="7CBCB1E4" w14:textId="35DC667E" w:rsidR="002F7720" w:rsidRDefault="002F7720" w:rsidP="002F7720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>
        <w:rPr>
          <w:b/>
        </w:rPr>
        <w:t>voľného pracovného miesta:</w:t>
      </w:r>
      <w:r>
        <w:t xml:space="preserve"> </w:t>
      </w:r>
      <w:r w:rsidR="0004563C">
        <w:t>učiteľ / ka v MŠ</w:t>
      </w:r>
      <w:r w:rsidR="004754D4">
        <w:t xml:space="preserve"> </w:t>
      </w:r>
      <w:r>
        <w:t xml:space="preserve"> </w:t>
      </w:r>
    </w:p>
    <w:p w14:paraId="7CBCB1E5" w14:textId="5424E7EB" w:rsidR="002F7720" w:rsidRDefault="002F7720" w:rsidP="002F7720">
      <w:pPr>
        <w:spacing w:after="123"/>
      </w:pPr>
      <w:r>
        <w:rPr>
          <w:b/>
        </w:rPr>
        <w:t>Počet pracovných mies</w:t>
      </w:r>
      <w:r>
        <w:t xml:space="preserve">t: </w:t>
      </w:r>
      <w:r w:rsidR="004754D4">
        <w:t>1</w:t>
      </w:r>
      <w:r>
        <w:t xml:space="preserve"> pracovné miest</w:t>
      </w:r>
      <w:r w:rsidR="004754D4">
        <w:t>o</w:t>
      </w:r>
      <w:r>
        <w:t xml:space="preserve">; pracovný úväzok 100% </w:t>
      </w:r>
    </w:p>
    <w:p w14:paraId="7CBCB1E6" w14:textId="77777777" w:rsidR="002F7720" w:rsidRDefault="002F7720" w:rsidP="002F772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14:paraId="7CBCB1E7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7CBCB1E8" w14:textId="77777777" w:rsidR="002F7720" w:rsidRDefault="002F7720" w:rsidP="002F7720">
      <w:pPr>
        <w:spacing w:after="153"/>
      </w:pPr>
      <w:r>
        <w:t xml:space="preserve">V zmysle zákona č. 553/2003 Z. z. o odmeňovaní niektorých zamestnancov pri výkone práce vo verejnom záujme a  o zmene a doplnení niektorých zákonov v závislosti od platovej triedy a zvýšenia platovej tarify podľa započítanej praxe </w:t>
      </w:r>
    </w:p>
    <w:p w14:paraId="7CBCB1E9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7CBCB1EA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14:paraId="7CBCB1EB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profesijný životopis </w:t>
      </w:r>
    </w:p>
    <w:p w14:paraId="7CBCB1EC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7CBCB1ED" w14:textId="77777777" w:rsidR="002F7720" w:rsidRDefault="002F7720" w:rsidP="002F7720">
      <w:pPr>
        <w:numPr>
          <w:ilvl w:val="0"/>
          <w:numId w:val="1"/>
        </w:numPr>
        <w:ind w:hanging="360"/>
      </w:pPr>
      <w:r>
        <w:t>kópie dokladov o nadobudnutom vzdelaní</w:t>
      </w:r>
    </w:p>
    <w:p w14:paraId="7CBCB1EE" w14:textId="77777777" w:rsidR="002F7720" w:rsidRDefault="002F7720" w:rsidP="002F7720">
      <w:r>
        <w:t xml:space="preserve">Iné  požadované doklady: </w:t>
      </w:r>
    </w:p>
    <w:p w14:paraId="7CBCB1EF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14:paraId="7CBCB1F0" w14:textId="77777777" w:rsidR="002F7720" w:rsidRDefault="002F7720" w:rsidP="002F772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14:paraId="7CBCB1F1" w14:textId="77777777" w:rsidR="00694443" w:rsidRDefault="00694443" w:rsidP="00694443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6AE1FF25" w14:textId="77777777" w:rsidR="0004563C" w:rsidRDefault="00694443" w:rsidP="002A26C0">
      <w:pPr>
        <w:numPr>
          <w:ilvl w:val="0"/>
          <w:numId w:val="1"/>
        </w:numPr>
        <w:ind w:left="346" w:firstLine="0"/>
      </w:pPr>
      <w:r>
        <w:t xml:space="preserve">pracovný pomer na dobu určitú </w:t>
      </w:r>
      <w:r w:rsidR="00A56B07">
        <w:t xml:space="preserve">(zastupovanie </w:t>
      </w:r>
      <w:r w:rsidR="00013ABA">
        <w:t>počas PN)</w:t>
      </w:r>
      <w:r>
        <w:t xml:space="preserve"> s možnosťou predlženia </w:t>
      </w:r>
    </w:p>
    <w:p w14:paraId="7179B172" w14:textId="16BF7A5B" w:rsidR="0004563C" w:rsidRDefault="0004563C" w:rsidP="0004563C">
      <w:pPr>
        <w:ind w:left="346" w:firstLine="0"/>
      </w:pPr>
      <w:r>
        <w:t xml:space="preserve">      </w:t>
      </w:r>
      <w:r w:rsidR="00694443">
        <w:t>pracovného pomeru</w:t>
      </w:r>
    </w:p>
    <w:p w14:paraId="7CBCB1F3" w14:textId="54C3CFDA" w:rsidR="00694443" w:rsidRDefault="00694443" w:rsidP="002A26C0">
      <w:pPr>
        <w:numPr>
          <w:ilvl w:val="0"/>
          <w:numId w:val="1"/>
        </w:numPr>
        <w:ind w:left="346" w:firstLine="0"/>
      </w:pPr>
      <w:r>
        <w:t xml:space="preserve">požadované doklady je možné doručiť poštou, osobne alebo elektronicky na e-mail: </w:t>
      </w:r>
      <w:hyperlink r:id="rId5" w:history="1">
        <w:r w:rsidR="0004563C" w:rsidRPr="0004563C">
          <w:rPr>
            <w:rStyle w:val="Hypertextovprepojenie"/>
            <w:b/>
            <w:bCs/>
          </w:rPr>
          <w:t>mspotocna@gmail.com</w:t>
        </w:r>
      </w:hyperlink>
      <w:r w:rsidR="0004563C" w:rsidRPr="0004563C">
        <w:rPr>
          <w:b/>
          <w:bCs/>
        </w:rPr>
        <w:t xml:space="preserve">    </w:t>
      </w:r>
      <w:r>
        <w:t xml:space="preserve"> </w:t>
      </w:r>
    </w:p>
    <w:p w14:paraId="7CBCB1F4" w14:textId="77777777" w:rsidR="00694443" w:rsidRDefault="00694443" w:rsidP="00694443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7CBCB1F5" w14:textId="4EEC3878" w:rsidR="00694443" w:rsidRDefault="00694443" w:rsidP="00694443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D30D89">
        <w:t>01.09.2025 a skôr</w:t>
      </w:r>
    </w:p>
    <w:p w14:paraId="7CBCB1F6" w14:textId="77777777" w:rsidR="00694443" w:rsidRPr="0006206A" w:rsidRDefault="00694443" w:rsidP="00694443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7CBCB1F7" w14:textId="5D59C7B6" w:rsidR="00694443" w:rsidRDefault="00694443" w:rsidP="00694443">
      <w:pPr>
        <w:tabs>
          <w:tab w:val="center" w:pos="2048"/>
        </w:tabs>
        <w:spacing w:after="8"/>
        <w:ind w:left="0" w:firstLine="0"/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</w:t>
      </w:r>
      <w:r>
        <w:lastRenderedPageBreak/>
        <w:t>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584F8A46" w14:textId="77777777" w:rsidR="0004563C" w:rsidRDefault="0004563C" w:rsidP="00694443">
      <w:pPr>
        <w:tabs>
          <w:tab w:val="center" w:pos="2048"/>
        </w:tabs>
        <w:spacing w:after="8"/>
        <w:ind w:left="0" w:firstLine="0"/>
        <w:rPr>
          <w:b/>
        </w:rPr>
      </w:pPr>
    </w:p>
    <w:p w14:paraId="7CBCB1F9" w14:textId="6B7B1001" w:rsidR="00694443" w:rsidRDefault="00694443" w:rsidP="0004563C">
      <w:pPr>
        <w:tabs>
          <w:tab w:val="center" w:pos="2048"/>
        </w:tabs>
        <w:spacing w:after="8"/>
        <w:ind w:left="0" w:firstLine="0"/>
        <w:jc w:val="left"/>
        <w:rPr>
          <w:color w:val="0000FF"/>
          <w:u w:val="single" w:color="0000FF"/>
        </w:rPr>
      </w:pPr>
      <w:r>
        <w:rPr>
          <w:b/>
        </w:rPr>
        <w:t>Kontakt:</w:t>
      </w:r>
      <w:r>
        <w:t xml:space="preserve">  </w:t>
      </w:r>
      <w:r w:rsidR="0004563C">
        <w:rPr>
          <w:b/>
          <w:bCs/>
        </w:rPr>
        <w:t xml:space="preserve">: 0903 633 840, mail:  </w:t>
      </w:r>
      <w:hyperlink r:id="rId6" w:history="1">
        <w:r w:rsidR="0004563C">
          <w:rPr>
            <w:rStyle w:val="Hypertextovprepojenie"/>
            <w:b/>
            <w:bCs/>
          </w:rPr>
          <w:t>mspotocna@gmail.com</w:t>
        </w:r>
      </w:hyperlink>
      <w:r>
        <w:tab/>
      </w:r>
    </w:p>
    <w:p w14:paraId="7CBCB1FA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7CBCB1FB" w14:textId="573F2258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A3AAE6F" w14:textId="77777777" w:rsidR="00D30D89" w:rsidRDefault="00D30D89" w:rsidP="00D30D89">
      <w:r>
        <w:t xml:space="preserve">MVDr. Kornélia </w:t>
      </w:r>
      <w:proofErr w:type="spellStart"/>
      <w:r>
        <w:t>Čulenová</w:t>
      </w:r>
      <w:proofErr w:type="spellEnd"/>
      <w:r>
        <w:t xml:space="preserve">, </w:t>
      </w:r>
    </w:p>
    <w:p w14:paraId="4DE43584" w14:textId="46E5D574" w:rsidR="00D30D89" w:rsidRDefault="00D30D89" w:rsidP="00D30D89">
      <w:pPr>
        <w:rPr>
          <w:color w:val="auto"/>
        </w:rPr>
      </w:pPr>
      <w:bookmarkStart w:id="0" w:name="_GoBack"/>
      <w:bookmarkEnd w:id="0"/>
      <w:r>
        <w:t>zriaďovateľka SMŠ Mánesova</w:t>
      </w:r>
    </w:p>
    <w:p w14:paraId="2C156023" w14:textId="77777777" w:rsidR="00D30D89" w:rsidRDefault="00D30D89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</w:p>
    <w:p w14:paraId="7CBCB1FD" w14:textId="77777777" w:rsidR="00726B8B" w:rsidRDefault="00726B8B" w:rsidP="00694443">
      <w:pPr>
        <w:spacing w:after="1" w:line="259" w:lineRule="auto"/>
        <w:ind w:left="-5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13ABA"/>
    <w:rsid w:val="0004563C"/>
    <w:rsid w:val="00056C8B"/>
    <w:rsid w:val="0006206A"/>
    <w:rsid w:val="001F25FE"/>
    <w:rsid w:val="002E5922"/>
    <w:rsid w:val="002F7720"/>
    <w:rsid w:val="00371159"/>
    <w:rsid w:val="0038077F"/>
    <w:rsid w:val="003A345C"/>
    <w:rsid w:val="004754D4"/>
    <w:rsid w:val="00513FF1"/>
    <w:rsid w:val="005C0A72"/>
    <w:rsid w:val="00694443"/>
    <w:rsid w:val="006A6AB3"/>
    <w:rsid w:val="00726B8B"/>
    <w:rsid w:val="007546ED"/>
    <w:rsid w:val="0078483C"/>
    <w:rsid w:val="007F689A"/>
    <w:rsid w:val="008521A9"/>
    <w:rsid w:val="00882013"/>
    <w:rsid w:val="009020AA"/>
    <w:rsid w:val="00963DA3"/>
    <w:rsid w:val="00A261A4"/>
    <w:rsid w:val="00A56B07"/>
    <w:rsid w:val="00A93EB5"/>
    <w:rsid w:val="00C20A0E"/>
    <w:rsid w:val="00D30D89"/>
    <w:rsid w:val="00DD0E49"/>
    <w:rsid w:val="00DF45EC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B1DD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otocna@gmail.com" TargetMode="External"/><Relationship Id="rId5" Type="http://schemas.openxmlformats.org/officeDocument/2006/relationships/hyperlink" Target="mailto:mspotoc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Peter Ferko</cp:lastModifiedBy>
  <cp:revision>4</cp:revision>
  <cp:lastPrinted>2024-01-15T10:00:00Z</cp:lastPrinted>
  <dcterms:created xsi:type="dcterms:W3CDTF">2025-04-07T12:16:00Z</dcterms:created>
  <dcterms:modified xsi:type="dcterms:W3CDTF">2025-04-08T08:35:00Z</dcterms:modified>
</cp:coreProperties>
</file>