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proofErr w:type="spellStart"/>
      <w:r w:rsidRPr="008B0537">
        <w:rPr>
          <w:b/>
          <w:sz w:val="28"/>
          <w:szCs w:val="28"/>
        </w:rPr>
        <w:t>Liečebno</w:t>
      </w:r>
      <w:proofErr w:type="spellEnd"/>
      <w:r w:rsidRPr="008B0537">
        <w:rPr>
          <w:b/>
          <w:sz w:val="28"/>
          <w:szCs w:val="28"/>
        </w:rPr>
        <w:t xml:space="preserve">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75EEFB99" w14:textId="2E642F20" w:rsidR="00D814DF" w:rsidRDefault="00BB58EB" w:rsidP="00D814DF">
      <w:pPr>
        <w:pStyle w:val="Bezmezer"/>
        <w:spacing w:line="360" w:lineRule="auto"/>
        <w:ind w:left="284"/>
        <w:jc w:val="both"/>
        <w:rPr>
          <w:b/>
        </w:rPr>
      </w:pPr>
      <w:r>
        <w:rPr>
          <w:b/>
        </w:rPr>
        <w:tab/>
      </w:r>
      <w:proofErr w:type="spellStart"/>
      <w:r w:rsidR="008A2CA7" w:rsidRPr="008A2CA7">
        <w:rPr>
          <w:bCs/>
        </w:rPr>
        <w:t>Liečebno</w:t>
      </w:r>
      <w:proofErr w:type="spellEnd"/>
      <w:r w:rsidR="008A2CA7" w:rsidRPr="008A2CA7">
        <w:rPr>
          <w:bCs/>
        </w:rPr>
        <w:t xml:space="preserve"> - výchovné sanatórium, Tešedíkova 3, 040 17 Košice - Barca ako zamestnávateľ informuje </w:t>
      </w:r>
      <w:r w:rsidR="00D814DF">
        <w:rPr>
          <w:bCs/>
        </w:rPr>
        <w:t xml:space="preserve">           </w:t>
      </w:r>
      <w:r w:rsidR="008A2CA7" w:rsidRPr="008A2CA7">
        <w:rPr>
          <w:bCs/>
        </w:rPr>
        <w:t>o voľnom pracovnom mieste na pozíciu</w:t>
      </w:r>
      <w:r w:rsidR="00D814DF">
        <w:rPr>
          <w:b/>
        </w:rPr>
        <w:t>:</w:t>
      </w:r>
    </w:p>
    <w:p w14:paraId="6AF4CD60" w14:textId="2A7FA414" w:rsidR="00792810" w:rsidRPr="00D814DF" w:rsidRDefault="00314D6B" w:rsidP="00D814DF">
      <w:pPr>
        <w:pStyle w:val="Bezmezer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kuchárka/kuchár s nástupom od 01.11.2024</w:t>
      </w:r>
      <w:r w:rsidR="008A2CA7" w:rsidRPr="00D814DF">
        <w:rPr>
          <w:b/>
          <w:sz w:val="28"/>
          <w:szCs w:val="28"/>
        </w:rPr>
        <w:t>.</w:t>
      </w:r>
    </w:p>
    <w:p w14:paraId="31401A3B" w14:textId="033B26E0" w:rsidR="008A2CA7" w:rsidRDefault="008A2CA7" w:rsidP="007F6087">
      <w:pPr>
        <w:pStyle w:val="Bezmezer"/>
        <w:spacing w:line="360" w:lineRule="auto"/>
        <w:jc w:val="both"/>
        <w:rPr>
          <w:b/>
        </w:rPr>
      </w:pPr>
    </w:p>
    <w:p w14:paraId="7F2E6A27" w14:textId="46832A1E" w:rsidR="008A2CA7" w:rsidRDefault="00661472" w:rsidP="00314D6B">
      <w:pPr>
        <w:pStyle w:val="Bezmezer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Kvalifikačné predpoklady:</w:t>
      </w:r>
    </w:p>
    <w:p w14:paraId="30F38CA7" w14:textId="23CB0B67" w:rsid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vyučenie v odbore kuchár </w:t>
      </w:r>
    </w:p>
    <w:p w14:paraId="3F812172" w14:textId="77777777" w:rsidR="00661472" w:rsidRDefault="00661472" w:rsidP="00226CBE">
      <w:pPr>
        <w:pStyle w:val="Bezmezer"/>
        <w:spacing w:line="360" w:lineRule="auto"/>
        <w:ind w:left="1440"/>
        <w:jc w:val="both"/>
        <w:rPr>
          <w:bCs/>
        </w:rPr>
      </w:pPr>
    </w:p>
    <w:p w14:paraId="1178CFD3" w14:textId="64CD4B5E" w:rsidR="00661472" w:rsidRDefault="00661472" w:rsidP="00661472">
      <w:pPr>
        <w:pStyle w:val="Bezmezer"/>
        <w:numPr>
          <w:ilvl w:val="0"/>
          <w:numId w:val="6"/>
        </w:numPr>
        <w:spacing w:line="360" w:lineRule="auto"/>
        <w:jc w:val="both"/>
        <w:rPr>
          <w:b/>
        </w:rPr>
      </w:pPr>
      <w:r w:rsidRPr="00661472">
        <w:rPr>
          <w:b/>
        </w:rPr>
        <w:t xml:space="preserve">Požadované doklady </w:t>
      </w:r>
    </w:p>
    <w:p w14:paraId="31B71576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žiadosť o prijatie do zamestnania </w:t>
      </w:r>
    </w:p>
    <w:p w14:paraId="57BF1819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profesijný životopis </w:t>
      </w:r>
    </w:p>
    <w:p w14:paraId="590C54D1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súhlas so spracovaním osobných údajov </w:t>
      </w:r>
    </w:p>
    <w:p w14:paraId="491EB8AE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 xml:space="preserve">kópie dokladov o nadobudnutom vzdelaní (kópia výučného listu, príp. maturitné vysvedčenie) v potravinárskom alebo </w:t>
      </w:r>
      <w:proofErr w:type="spellStart"/>
      <w:r w:rsidRPr="00661472">
        <w:rPr>
          <w:bCs/>
        </w:rPr>
        <w:t>gastro</w:t>
      </w:r>
      <w:proofErr w:type="spellEnd"/>
      <w:r w:rsidRPr="00661472">
        <w:rPr>
          <w:bCs/>
        </w:rPr>
        <w:t xml:space="preserve"> odbore </w:t>
      </w:r>
    </w:p>
    <w:p w14:paraId="3A9FD47C" w14:textId="77777777" w:rsidR="00661472" w:rsidRP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>doklad o odbornej spôsobilosti pre vykonávanie epidemiologických závažných činností pre prácu s potravinami ( hygienické minimum)</w:t>
      </w:r>
    </w:p>
    <w:p w14:paraId="20A77AC1" w14:textId="47A1AC53" w:rsidR="00661472" w:rsidRDefault="00661472" w:rsidP="00661472">
      <w:pPr>
        <w:pStyle w:val="Bezmezer"/>
        <w:numPr>
          <w:ilvl w:val="0"/>
          <w:numId w:val="10"/>
        </w:numPr>
        <w:spacing w:line="360" w:lineRule="auto"/>
        <w:jc w:val="both"/>
        <w:rPr>
          <w:bCs/>
        </w:rPr>
      </w:pPr>
      <w:r w:rsidRPr="00661472">
        <w:rPr>
          <w:bCs/>
        </w:rPr>
        <w:t>zdravotný preukaz</w:t>
      </w:r>
    </w:p>
    <w:p w14:paraId="205CD102" w14:textId="77777777" w:rsidR="00661472" w:rsidRPr="00661472" w:rsidRDefault="00661472" w:rsidP="00661472">
      <w:pPr>
        <w:pStyle w:val="Bezmezer"/>
        <w:spacing w:line="360" w:lineRule="auto"/>
        <w:ind w:left="1440"/>
        <w:jc w:val="both"/>
        <w:rPr>
          <w:bCs/>
        </w:rPr>
      </w:pPr>
    </w:p>
    <w:p w14:paraId="4DAF2619" w14:textId="27E056A2" w:rsidR="001363BB" w:rsidRPr="00D814DF" w:rsidRDefault="001363BB" w:rsidP="001363BB">
      <w:pPr>
        <w:pStyle w:val="Bezmezer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D814DF">
        <w:rPr>
          <w:b/>
          <w:bCs/>
        </w:rPr>
        <w:t>Miesto výkonu práce, úväzok</w:t>
      </w:r>
    </w:p>
    <w:p w14:paraId="1C5B3467" w14:textId="6BA5AA0B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proofErr w:type="spellStart"/>
      <w:r>
        <w:t>Liečebno</w:t>
      </w:r>
      <w:proofErr w:type="spellEnd"/>
      <w:r>
        <w:t xml:space="preserve"> - výchovné sanatórium, Tešedíkova 3, 040 17 Košice - Barca </w:t>
      </w:r>
    </w:p>
    <w:p w14:paraId="4D795F35" w14:textId="541D128E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>100 % úväzok, práca na dobu určitú</w:t>
      </w:r>
      <w:r w:rsidR="000E4FA5">
        <w:t xml:space="preserve"> s možnosťou predĺženia na dobu neurčitú</w:t>
      </w:r>
    </w:p>
    <w:p w14:paraId="7A5DC69F" w14:textId="7ECEF4E0" w:rsidR="00661472" w:rsidRDefault="00661472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 xml:space="preserve">12 hodinové smeny </w:t>
      </w:r>
    </w:p>
    <w:p w14:paraId="353F80EC" w14:textId="189AE9A8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 xml:space="preserve">miesto obsadzujeme s nástupom od </w:t>
      </w:r>
      <w:r w:rsidR="00661472">
        <w:t>01</w:t>
      </w:r>
      <w:r w:rsidR="000E4FA5">
        <w:t>.</w:t>
      </w:r>
      <w:r w:rsidR="00661472">
        <w:t>11</w:t>
      </w:r>
      <w:r w:rsidR="000E4FA5">
        <w:t>. 2024</w:t>
      </w:r>
    </w:p>
    <w:p w14:paraId="10D3254B" w14:textId="77777777" w:rsidR="00661472" w:rsidRDefault="00661472" w:rsidP="00661472">
      <w:pPr>
        <w:pStyle w:val="Bezmezer"/>
        <w:spacing w:line="360" w:lineRule="auto"/>
        <w:ind w:left="1070"/>
        <w:jc w:val="both"/>
      </w:pPr>
    </w:p>
    <w:p w14:paraId="258318D3" w14:textId="2657EAFA" w:rsidR="00D814DF" w:rsidRDefault="00D814DF" w:rsidP="00D814DF">
      <w:pPr>
        <w:pStyle w:val="Bezmezer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814DF">
        <w:rPr>
          <w:b/>
          <w:bCs/>
        </w:rPr>
        <w:t>Platové ohodnotenie</w:t>
      </w:r>
    </w:p>
    <w:p w14:paraId="15DE3D15" w14:textId="77777777" w:rsidR="00D814DF" w:rsidRPr="00D814DF" w:rsidRDefault="00D814DF" w:rsidP="00D814DF">
      <w:pPr>
        <w:pStyle w:val="Bezmezer"/>
        <w:spacing w:line="276" w:lineRule="auto"/>
        <w:ind w:left="720"/>
        <w:jc w:val="both"/>
        <w:rPr>
          <w:b/>
          <w:bCs/>
        </w:rPr>
      </w:pPr>
    </w:p>
    <w:p w14:paraId="7164602C" w14:textId="3BEB742A" w:rsidR="00661472" w:rsidRPr="00661472" w:rsidRDefault="00661472" w:rsidP="00661472">
      <w:pPr>
        <w:pStyle w:val="Bezmezer"/>
        <w:spacing w:line="360" w:lineRule="auto"/>
        <w:ind w:left="709"/>
      </w:pPr>
      <w:r w:rsidRPr="00661472">
        <w:t>V zmysle zákona č. 553/2009 Z. z. o odmeňovaní niektorých zamestnancov pri výkone práce vo verejnom záujme a  o zmene a doplnení niektorých zákonov a nariadenie vlády Slovenskej republiky č. 220/2022 Z. z., ktorými sa ustanovujú zvýšené stupnice platových taríf zamestnancov pri výkone vo verejnom záujme</w:t>
      </w:r>
      <w:r w:rsidR="00226CBE">
        <w:t xml:space="preserve">. Príplatok za </w:t>
      </w:r>
      <w:proofErr w:type="spellStart"/>
      <w:r w:rsidR="00226CBE">
        <w:t>smennosť</w:t>
      </w:r>
      <w:proofErr w:type="spellEnd"/>
      <w:r w:rsidR="00226CBE">
        <w:t xml:space="preserve">, osobný príplatok. </w:t>
      </w:r>
      <w:bookmarkStart w:id="0" w:name="_GoBack"/>
      <w:bookmarkEnd w:id="0"/>
    </w:p>
    <w:p w14:paraId="18273E6B" w14:textId="34925228" w:rsidR="00D814DF" w:rsidRDefault="00D814DF" w:rsidP="00661472">
      <w:pPr>
        <w:pStyle w:val="Bezmezer"/>
        <w:spacing w:line="360" w:lineRule="auto"/>
        <w:ind w:left="993"/>
        <w:jc w:val="both"/>
      </w:pPr>
    </w:p>
    <w:p w14:paraId="2CACFA51" w14:textId="0A028D3A" w:rsidR="00D814DF" w:rsidRDefault="00D814DF" w:rsidP="00D814DF">
      <w:pPr>
        <w:pStyle w:val="Bezmezer"/>
        <w:spacing w:line="360" w:lineRule="auto"/>
        <w:jc w:val="both"/>
      </w:pPr>
    </w:p>
    <w:p w14:paraId="1EF0B095" w14:textId="12B2F4AF" w:rsidR="00661472" w:rsidRDefault="00661472" w:rsidP="00D814DF">
      <w:pPr>
        <w:pStyle w:val="Bezmezer"/>
        <w:spacing w:line="360" w:lineRule="auto"/>
        <w:jc w:val="both"/>
      </w:pPr>
    </w:p>
    <w:p w14:paraId="7661AC05" w14:textId="1C1142D7" w:rsidR="00661472" w:rsidRDefault="00661472" w:rsidP="00D814DF">
      <w:pPr>
        <w:pStyle w:val="Bezmezer"/>
        <w:spacing w:line="360" w:lineRule="auto"/>
        <w:jc w:val="both"/>
      </w:pPr>
    </w:p>
    <w:p w14:paraId="5D3DF1DE" w14:textId="77777777" w:rsidR="00661472" w:rsidRDefault="00661472" w:rsidP="00D814DF">
      <w:pPr>
        <w:pStyle w:val="Bezmezer"/>
        <w:spacing w:line="360" w:lineRule="auto"/>
        <w:jc w:val="both"/>
      </w:pPr>
    </w:p>
    <w:p w14:paraId="75328B5C" w14:textId="1C92D799" w:rsidR="00D814DF" w:rsidRPr="00D814DF" w:rsidRDefault="00226CBE" w:rsidP="00D814DF">
      <w:pPr>
        <w:pStyle w:val="Bezmezer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Kontakt: </w:t>
      </w:r>
    </w:p>
    <w:p w14:paraId="21851B3C" w14:textId="56B8A69A" w:rsidR="00D814DF" w:rsidRDefault="00226CBE" w:rsidP="00226CBE">
      <w:pPr>
        <w:pStyle w:val="Bezmezer"/>
        <w:spacing w:line="360" w:lineRule="auto"/>
        <w:ind w:left="708"/>
        <w:jc w:val="both"/>
      </w:pPr>
      <w:r>
        <w:t>Jozefína Nováková</w:t>
      </w:r>
    </w:p>
    <w:p w14:paraId="04DC48E7" w14:textId="56268430" w:rsidR="00226CBE" w:rsidRDefault="00226CBE" w:rsidP="00226CBE">
      <w:pPr>
        <w:pStyle w:val="Bezmezer"/>
        <w:spacing w:line="360" w:lineRule="auto"/>
        <w:ind w:left="708"/>
        <w:jc w:val="both"/>
      </w:pPr>
      <w:r>
        <w:t>vedúca ŠJ</w:t>
      </w:r>
    </w:p>
    <w:p w14:paraId="1EA9F670" w14:textId="1DB50D38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  <w:r w:rsidRPr="00A7713A">
        <w:rPr>
          <w:b/>
          <w:bCs/>
        </w:rPr>
        <w:t>0910 624</w:t>
      </w:r>
      <w:r>
        <w:rPr>
          <w:b/>
          <w:bCs/>
        </w:rPr>
        <w:t> </w:t>
      </w:r>
      <w:r w:rsidRPr="00A7713A">
        <w:rPr>
          <w:b/>
          <w:bCs/>
        </w:rPr>
        <w:t>884</w:t>
      </w:r>
    </w:p>
    <w:p w14:paraId="1688B66A" w14:textId="4865CAF8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  <w:r w:rsidRPr="00226CBE">
        <w:rPr>
          <w:b/>
          <w:bCs/>
        </w:rPr>
        <w:t>055/685 5181</w:t>
      </w:r>
    </w:p>
    <w:p w14:paraId="04286364" w14:textId="1C7997E5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7FC4F83D" w14:textId="42744A60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0256156D" w14:textId="3B80B430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538D7B1E" w14:textId="75B90B08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56E929A4" w14:textId="49EF5C9B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7EC092F3" w14:textId="3CD28304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72F90B57" w14:textId="5734EF1B" w:rsidR="00226CBE" w:rsidRDefault="00226CBE" w:rsidP="00226CBE">
      <w:pPr>
        <w:pStyle w:val="Bezmezer"/>
        <w:spacing w:line="360" w:lineRule="auto"/>
        <w:ind w:left="708"/>
        <w:jc w:val="both"/>
        <w:rPr>
          <w:b/>
          <w:bCs/>
        </w:rPr>
      </w:pPr>
    </w:p>
    <w:p w14:paraId="24C5CB3B" w14:textId="585FE1AE" w:rsidR="00226CBE" w:rsidRPr="00226CBE" w:rsidRDefault="00226CBE" w:rsidP="00226CBE">
      <w:pPr>
        <w:pStyle w:val="Bezmezer"/>
        <w:spacing w:line="360" w:lineRule="auto"/>
        <w:ind w:left="7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26CBE">
        <w:t xml:space="preserve">Mgr. Pavol Ondočko </w:t>
      </w:r>
    </w:p>
    <w:p w14:paraId="7161A6E6" w14:textId="637AA9D4" w:rsidR="00226CBE" w:rsidRPr="00226CBE" w:rsidRDefault="00226CBE" w:rsidP="00226CBE">
      <w:pPr>
        <w:pStyle w:val="Bezmezer"/>
        <w:spacing w:line="360" w:lineRule="auto"/>
        <w:ind w:left="6372" w:firstLine="708"/>
        <w:jc w:val="both"/>
      </w:pPr>
      <w:r w:rsidRPr="00226CBE">
        <w:t>riaditeľ</w:t>
      </w:r>
    </w:p>
    <w:p w14:paraId="0C5AAE7B" w14:textId="77777777" w:rsidR="00D814DF" w:rsidRDefault="00D814DF" w:rsidP="00BB58EB">
      <w:pPr>
        <w:pStyle w:val="Bezmezer"/>
        <w:spacing w:line="360" w:lineRule="auto"/>
        <w:jc w:val="both"/>
      </w:pPr>
    </w:p>
    <w:p w14:paraId="0EFF6D13" w14:textId="77777777" w:rsidR="00D814DF" w:rsidRDefault="00D814DF" w:rsidP="00BB58EB">
      <w:pPr>
        <w:pStyle w:val="Bezmezer"/>
        <w:spacing w:line="360" w:lineRule="auto"/>
        <w:jc w:val="both"/>
      </w:pPr>
    </w:p>
    <w:p w14:paraId="6C8320EA" w14:textId="77777777" w:rsidR="00D814DF" w:rsidRDefault="00D814DF" w:rsidP="00BB58EB">
      <w:pPr>
        <w:pStyle w:val="Bezmezer"/>
        <w:spacing w:line="360" w:lineRule="auto"/>
        <w:jc w:val="both"/>
      </w:pPr>
    </w:p>
    <w:p w14:paraId="7ED63FAC" w14:textId="77777777" w:rsidR="00D814DF" w:rsidRDefault="00D814DF" w:rsidP="00BB58EB">
      <w:pPr>
        <w:pStyle w:val="Bezmezer"/>
        <w:spacing w:line="360" w:lineRule="auto"/>
        <w:jc w:val="both"/>
      </w:pPr>
    </w:p>
    <w:p w14:paraId="7CD19CE3" w14:textId="77777777" w:rsidR="00D814DF" w:rsidRDefault="00D814DF" w:rsidP="00BB58EB">
      <w:pPr>
        <w:pStyle w:val="Bezmezer"/>
        <w:spacing w:line="360" w:lineRule="auto"/>
        <w:jc w:val="both"/>
      </w:pPr>
    </w:p>
    <w:p w14:paraId="1C754C25" w14:textId="77777777" w:rsidR="00D814DF" w:rsidRDefault="00D814DF" w:rsidP="00BB58EB">
      <w:pPr>
        <w:pStyle w:val="Bezmezer"/>
        <w:spacing w:line="360" w:lineRule="auto"/>
        <w:jc w:val="both"/>
      </w:pPr>
    </w:p>
    <w:p w14:paraId="4BEE52E5" w14:textId="77777777" w:rsidR="00D814DF" w:rsidRDefault="00D814DF" w:rsidP="00BB58EB">
      <w:pPr>
        <w:pStyle w:val="Bezmezer"/>
        <w:spacing w:line="360" w:lineRule="auto"/>
        <w:jc w:val="both"/>
      </w:pPr>
    </w:p>
    <w:p w14:paraId="2FC037E4" w14:textId="5AF6DFA3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sectPr w:rsidR="007F6087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5B2"/>
    <w:multiLevelType w:val="hybridMultilevel"/>
    <w:tmpl w:val="04102394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A6746A3"/>
    <w:multiLevelType w:val="hybridMultilevel"/>
    <w:tmpl w:val="3EF2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83075"/>
    <w:multiLevelType w:val="hybridMultilevel"/>
    <w:tmpl w:val="77DCBE3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24C4BA4"/>
    <w:multiLevelType w:val="hybridMultilevel"/>
    <w:tmpl w:val="18B64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D4F33"/>
    <w:multiLevelType w:val="hybridMultilevel"/>
    <w:tmpl w:val="3DBE0C8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740B5"/>
    <w:multiLevelType w:val="hybridMultilevel"/>
    <w:tmpl w:val="EF7295CA"/>
    <w:lvl w:ilvl="0" w:tplc="041B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6723C25"/>
    <w:multiLevelType w:val="hybridMultilevel"/>
    <w:tmpl w:val="C590C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4FA5"/>
    <w:rsid w:val="0010477E"/>
    <w:rsid w:val="00105B1E"/>
    <w:rsid w:val="00120AAB"/>
    <w:rsid w:val="00132A45"/>
    <w:rsid w:val="001363BB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26CBE"/>
    <w:rsid w:val="00255548"/>
    <w:rsid w:val="002574CD"/>
    <w:rsid w:val="00265F0E"/>
    <w:rsid w:val="00266D47"/>
    <w:rsid w:val="00296ADB"/>
    <w:rsid w:val="002A7236"/>
    <w:rsid w:val="002C044F"/>
    <w:rsid w:val="002C243E"/>
    <w:rsid w:val="00300008"/>
    <w:rsid w:val="00314D6B"/>
    <w:rsid w:val="003255A9"/>
    <w:rsid w:val="00333274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61472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D7024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2CA7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E4363"/>
    <w:rsid w:val="00D0089B"/>
    <w:rsid w:val="00D07936"/>
    <w:rsid w:val="00D32D9A"/>
    <w:rsid w:val="00D46FBA"/>
    <w:rsid w:val="00D57832"/>
    <w:rsid w:val="00D703E2"/>
    <w:rsid w:val="00D745EB"/>
    <w:rsid w:val="00D814DF"/>
    <w:rsid w:val="00D832D0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4441-C121-4F41-9168-C8B63420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2</cp:revision>
  <cp:lastPrinted>2019-08-22T12:36:00Z</cp:lastPrinted>
  <dcterms:created xsi:type="dcterms:W3CDTF">2024-10-22T12:33:00Z</dcterms:created>
  <dcterms:modified xsi:type="dcterms:W3CDTF">2024-10-22T12:33:00Z</dcterms:modified>
</cp:coreProperties>
</file>