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379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5E393225" w:rsidR="007A5C97" w:rsidRPr="00EF55B9" w:rsidRDefault="002525BE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Upratovačka </w:t>
      </w:r>
    </w:p>
    <w:p w14:paraId="6D3D2F0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Termín nástupu</w:t>
      </w:r>
    </w:p>
    <w:p w14:paraId="3004713B" w14:textId="792AFB85" w:rsidR="007A5C97" w:rsidRPr="00EF55B9" w:rsidRDefault="002525BE" w:rsidP="00EF55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Ihneď </w:t>
      </w:r>
    </w:p>
    <w:p w14:paraId="25B63E3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Rozsah úväzku</w:t>
      </w:r>
    </w:p>
    <w:p w14:paraId="5B7CCD1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100%</w:t>
      </w:r>
    </w:p>
    <w:p w14:paraId="4A828BC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95A09F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Požiadavky na uchádzača</w:t>
      </w:r>
    </w:p>
    <w:p w14:paraId="3E305E7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Ďalšie požiadavky</w:t>
      </w:r>
    </w:p>
    <w:p w14:paraId="5B0B4F5D" w14:textId="0376AF20" w:rsidR="002525BE" w:rsidRDefault="002525BE" w:rsidP="00EF55B9">
      <w:pPr>
        <w:spacing w:after="0" w:line="36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Zastupovanie počas dlhodobej PN. </w:t>
      </w:r>
    </w:p>
    <w:p w14:paraId="6770B0CC" w14:textId="49428BC8" w:rsid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životopis a žiadosť na adresu školy alebo mailom na :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riaditel.zshaniska@gmail.com</w:t>
      </w:r>
      <w:r w:rsidRPr="00EF55B9">
        <w:rPr>
          <w:rFonts w:ascii="Times New Roman" w:hAnsi="Times New Roman" w:cs="Times New Roman"/>
        </w:rPr>
        <w:t xml:space="preserve"> </w:t>
      </w:r>
    </w:p>
    <w:p w14:paraId="11FE2E38" w14:textId="41940AD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Kontaktné informácie</w:t>
      </w:r>
    </w:p>
    <w:p w14:paraId="5F3FD828" w14:textId="55E5D536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Adresa školy alebo zariadenia</w:t>
      </w:r>
    </w:p>
    <w:p w14:paraId="558445AB" w14:textId="32B7C448" w:rsidR="007A5C97" w:rsidRPr="00EF55B9" w:rsidRDefault="005C74F0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hyperlink r:id="rId5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EF55B9">
        <w:rPr>
          <w:rFonts w:ascii="Times New Roman" w:hAnsi="Times New Roman" w:cs="Times New Roman"/>
        </w:rPr>
        <w:br/>
        <w:t>Haniska 290</w:t>
      </w:r>
      <w:r w:rsidR="007A5C97" w:rsidRPr="00EF55B9">
        <w:rPr>
          <w:rFonts w:ascii="Times New Roman" w:hAnsi="Times New Roman" w:cs="Times New Roman"/>
        </w:rPr>
        <w:br/>
        <w:t>04457 Haniska</w:t>
      </w:r>
      <w:r w:rsidR="007A5C97" w:rsidRPr="00EF55B9">
        <w:rPr>
          <w:rFonts w:ascii="Times New Roman" w:hAnsi="Times New Roman" w:cs="Times New Roman"/>
        </w:rPr>
        <w:br/>
      </w:r>
      <w:hyperlink r:id="rId6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EF55B9">
        <w:rPr>
          <w:rFonts w:ascii="Times New Roman" w:hAnsi="Times New Roman" w:cs="Times New Roman"/>
        </w:rPr>
        <w:br/>
      </w:r>
      <w:r w:rsidR="007A5C97" w:rsidRPr="00EF55B9">
        <w:rPr>
          <w:rFonts w:ascii="Times New Roman" w:hAnsi="Times New Roman" w:cs="Times New Roman"/>
          <w:b/>
          <w:bCs/>
        </w:rPr>
        <w:t>Kontaktná osoba</w:t>
      </w:r>
    </w:p>
    <w:p w14:paraId="4E718CAF" w14:textId="4C924DC8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Mgr.Ing.Barbora Glova</w:t>
      </w:r>
      <w:r w:rsidR="005C74F0">
        <w:rPr>
          <w:rFonts w:ascii="Times New Roman" w:hAnsi="Times New Roman" w:cs="Times New Roman"/>
        </w:rPr>
        <w:t xml:space="preserve"> , 0915 696 179</w:t>
      </w:r>
      <w:bookmarkStart w:id="0" w:name="_GoBack"/>
      <w:bookmarkEnd w:id="0"/>
      <w:r w:rsidRPr="00EF55B9">
        <w:rPr>
          <w:rFonts w:ascii="Times New Roman" w:hAnsi="Times New Roman" w:cs="Times New Roman"/>
        </w:rPr>
        <w:br/>
      </w:r>
    </w:p>
    <w:p w14:paraId="1FEFD29F" w14:textId="08243F7E" w:rsidR="00942733" w:rsidRDefault="00942733" w:rsidP="00EF55B9">
      <w:pPr>
        <w:spacing w:after="0" w:line="360" w:lineRule="auto"/>
        <w:rPr>
          <w:rFonts w:ascii="Times New Roman" w:hAnsi="Times New Roman" w:cs="Times New Roman"/>
        </w:rPr>
      </w:pPr>
    </w:p>
    <w:p w14:paraId="740273B0" w14:textId="77777777" w:rsidR="00E67C99" w:rsidRPr="00EF55B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sectPr w:rsidR="00E67C99" w:rsidRPr="00EF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2525BE"/>
    <w:rsid w:val="0036038D"/>
    <w:rsid w:val="005C74F0"/>
    <w:rsid w:val="0063253B"/>
    <w:rsid w:val="006F36ED"/>
    <w:rsid w:val="007A5C97"/>
    <w:rsid w:val="00942733"/>
    <w:rsid w:val="00E51AA0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B08A-B03B-4AAC-A6E7-6CCDB0C6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4</cp:revision>
  <dcterms:created xsi:type="dcterms:W3CDTF">2025-04-15T06:28:00Z</dcterms:created>
  <dcterms:modified xsi:type="dcterms:W3CDTF">2025-04-15T06:30:00Z</dcterms:modified>
</cp:coreProperties>
</file>